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5.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035BA7" w:rsidP="00D46917" w:rsidRDefault="00664FFB" w14:paraId="5988F00B" w14:textId="77777777">
      <w:pPr>
        <w:pStyle w:val="Title"/>
        <w:tabs>
          <w:tab w:val="left" w:pos="645"/>
          <w:tab w:val="left" w:pos="5280"/>
          <w:tab w:val="left" w:pos="8625"/>
        </w:tabs>
      </w:pPr>
      <w:r>
        <w:rPr>
          <w:noProof/>
        </w:rPr>
        <mc:AlternateContent>
          <mc:Choice Requires="wpg">
            <w:drawing>
              <wp:anchor distT="0" distB="0" distL="114300" distR="114300" simplePos="0" relativeHeight="251658240" behindDoc="1" locked="0" layoutInCell="1" allowOverlap="1" wp14:anchorId="659D7A42" wp14:editId="6F871141">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948767" cy="2341166"/>
                          </a:xfrm>
                          <a:prstGeom prst="rect">
                            <a:avLst/>
                          </a:prstGeom>
                          <a:noFill/>
                          <a:ln w="9525">
                            <a:noFill/>
                            <a:miter lim="800000"/>
                            <a:headEnd/>
                            <a:tailEnd/>
                          </a:ln>
                        </wps:spPr>
                        <wps:txbx>
                          <w:txbxContent>
                            <w:p w:rsidRPr="00664FFB" w:rsidR="006C1D3B" w:rsidP="006C1D3B" w:rsidRDefault="00CF5CF2" w14:paraId="243BCB6C" w14:textId="6B34EBB2">
                              <w:pPr>
                                <w:pStyle w:val="Title"/>
                                <w:spacing w:before="0"/>
                                <w:rPr>
                                  <w:color w:val="2F215C"/>
                                  <w:lang w:val="en-US"/>
                                </w:rPr>
                              </w:pPr>
                              <w:r>
                                <w:rPr>
                                  <w:color w:val="2F215C"/>
                                  <w:lang w:val="en-US"/>
                                </w:rPr>
                                <w:t>Professional Services Request for Quote</w:t>
                              </w:r>
                            </w:p>
                            <w:p w:rsidRPr="00CF5CF2" w:rsidR="006C1D3B" w:rsidP="006C1D3B" w:rsidRDefault="006C1D3B" w14:paraId="24F7B651" w14:textId="77777777">
                              <w:pPr>
                                <w:pStyle w:val="Subtitle"/>
                                <w:rPr>
                                  <w:color w:val="EE0000"/>
                                  <w:lang w:val="en-US"/>
                                </w:rPr>
                              </w:pPr>
                              <w:r w:rsidRPr="00CF5CF2">
                                <w:rPr>
                                  <w:color w:val="EE0000"/>
                                  <w:lang w:val="en-US"/>
                                </w:rPr>
                                <w:t>&lt;document subtitle&gt;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11AAF500">
              <v:group id="Group 5" style="position:absolute;margin-left:-62.35pt;margin-top:0;width:595.25pt;height:775.5pt;z-index:-25165824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Text Box 2" style="position:absolute;left:7094;top:37048;width:49488;height:23412;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6C1D3B" w:rsidRDefault="00CF5CF2" w14:paraId="74E47C6E" w14:textId="6B34EBB2">
                        <w:pPr>
                          <w:pStyle w:val="Title"/>
                          <w:spacing w:before="0"/>
                          <w:rPr>
                            <w:color w:val="2F215C"/>
                            <w:lang w:val="en-US"/>
                          </w:rPr>
                        </w:pPr>
                        <w:r>
                          <w:rPr>
                            <w:color w:val="2F215C"/>
                            <w:lang w:val="en-US"/>
                          </w:rPr>
                          <w:t>Professional Services Request for Quote</w:t>
                        </w:r>
                      </w:p>
                      <w:p w:rsidRPr="00CF5CF2" w:rsidR="006C1D3B" w:rsidP="006C1D3B" w:rsidRDefault="006C1D3B" w14:paraId="459B6C1D" w14:textId="77777777">
                        <w:pPr>
                          <w:pStyle w:val="Subtitle"/>
                          <w:rPr>
                            <w:color w:val="EE0000"/>
                            <w:lang w:val="en-US"/>
                          </w:rPr>
                        </w:pPr>
                        <w:r w:rsidRPr="00CF5CF2">
                          <w:rPr>
                            <w:color w:val="EE0000"/>
                            <w:lang w:val="en-US"/>
                          </w:rPr>
                          <w:t>&lt;document subtitle&gt;</w:t>
                        </w:r>
                      </w:p>
                    </w:txbxContent>
                  </v:textbox>
                </v:shape>
                <w10:wrap anchory="page"/>
              </v:group>
            </w:pict>
          </mc:Fallback>
        </mc:AlternateContent>
      </w:r>
      <w:r w:rsidR="00D80480">
        <w:tab/>
      </w:r>
      <w:r w:rsidR="008921D2">
        <w:tab/>
      </w:r>
      <w:r w:rsidR="00D46917">
        <w:tab/>
      </w:r>
    </w:p>
    <w:p w:rsidRPr="00035BA7" w:rsidR="00327FC3" w:rsidP="00035BA7" w:rsidRDefault="00327FC3" w14:paraId="18F9B1D0" w14:textId="77777777"/>
    <w:p w:rsidR="00212175" w:rsidRDefault="00212175" w14:paraId="3E27279E" w14:textId="77777777">
      <w:r>
        <w:br w:type="page"/>
      </w:r>
    </w:p>
    <w:p w:rsidRPr="00CF5CF2" w:rsidR="00CF5CF2" w:rsidP="00CF5CF2" w:rsidRDefault="00CF5CF2" w14:paraId="7454B81C" w14:textId="3C01834A">
      <w:pPr>
        <w:pStyle w:val="ImportantParagraph"/>
        <w:rPr>
          <w:color w:val="66BA6E" w:themeColor="accent2"/>
        </w:rPr>
      </w:pPr>
      <w:r w:rsidRPr="00CF5CF2">
        <w:rPr>
          <w:color w:val="66BA6E" w:themeColor="accent2"/>
        </w:rPr>
        <w:t xml:space="preserve">Instructions are in </w:t>
      </w:r>
      <w:r>
        <w:rPr>
          <w:color w:val="66BA6E" w:themeColor="accent2"/>
        </w:rPr>
        <w:t>“</w:t>
      </w:r>
      <w:r w:rsidRPr="00CF5CF2">
        <w:rPr>
          <w:color w:val="66BA6E" w:themeColor="accent2"/>
        </w:rPr>
        <w:t>green</w:t>
      </w:r>
      <w:r w:rsidR="00DA58AE">
        <w:rPr>
          <w:color w:val="66BA6E" w:themeColor="accent2"/>
        </w:rPr>
        <w:t>”</w:t>
      </w:r>
      <w:r w:rsidRPr="00CF5CF2">
        <w:rPr>
          <w:color w:val="66BA6E" w:themeColor="accent2"/>
        </w:rPr>
        <w:t xml:space="preserve"> text. Remove when done.</w:t>
      </w:r>
    </w:p>
    <w:p w:rsidRPr="00CF5CF2" w:rsidR="00CF5CF2" w:rsidP="00CF5CF2" w:rsidRDefault="00CF5CF2" w14:paraId="712811DD" w14:textId="2E10164C">
      <w:pPr>
        <w:pStyle w:val="ImportantParagraph"/>
        <w:rPr>
          <w:color w:val="66BA6E" w:themeColor="accent2"/>
        </w:rPr>
      </w:pPr>
      <w:r w:rsidRPr="00CF5CF2">
        <w:rPr>
          <w:color w:val="66BA6E" w:themeColor="accent2"/>
        </w:rPr>
        <w:t xml:space="preserve">Type answers/ information required over text in </w:t>
      </w:r>
      <w:r w:rsidRPr="00DA58AE" w:rsidR="00DA58AE">
        <w:rPr>
          <w:color w:val="EE0000"/>
        </w:rPr>
        <w:t>“</w:t>
      </w:r>
      <w:r w:rsidRPr="00DA58AE">
        <w:rPr>
          <w:color w:val="EE0000"/>
        </w:rPr>
        <w:t>red</w:t>
      </w:r>
      <w:r w:rsidRPr="00DA58AE" w:rsidR="00DA58AE">
        <w:rPr>
          <w:color w:val="EE0000"/>
        </w:rPr>
        <w:t>”</w:t>
      </w:r>
      <w:r w:rsidRPr="00CF5CF2">
        <w:rPr>
          <w:color w:val="66BA6E" w:themeColor="accent2"/>
        </w:rPr>
        <w:t>. Change to black text.</w:t>
      </w:r>
    </w:p>
    <w:p w:rsidRPr="00CF5CF2" w:rsidR="00CF5CF2" w:rsidP="00CF5CF2" w:rsidRDefault="00CF5CF2" w14:paraId="294249B1" w14:textId="070CF210">
      <w:pPr>
        <w:pStyle w:val="ImportantParagraph"/>
        <w:rPr>
          <w:color w:val="66BA6E" w:themeColor="accent2"/>
        </w:rPr>
      </w:pPr>
      <w:r w:rsidRPr="00CF5CF2">
        <w:rPr>
          <w:color w:val="66BA6E" w:themeColor="accent2"/>
        </w:rPr>
        <w:t xml:space="preserve">Tenderers must type their responses over text in </w:t>
      </w:r>
      <w:r w:rsidRPr="00DA58AE" w:rsidR="00DA58AE">
        <w:rPr>
          <w:color w:val="FFC000"/>
        </w:rPr>
        <w:t>“</w:t>
      </w:r>
      <w:r w:rsidRPr="00DA58AE">
        <w:rPr>
          <w:color w:val="FFC000"/>
        </w:rPr>
        <w:t>orange</w:t>
      </w:r>
      <w:r w:rsidRPr="00DA58AE" w:rsidR="00DA58AE">
        <w:rPr>
          <w:color w:val="FFC000"/>
        </w:rPr>
        <w:t>”</w:t>
      </w:r>
      <w:r w:rsidRPr="00CF5CF2">
        <w:rPr>
          <w:color w:val="66BA6E" w:themeColor="accent2"/>
        </w:rPr>
        <w:t xml:space="preserve">. </w:t>
      </w:r>
    </w:p>
    <w:p w:rsidRPr="008B6331" w:rsidR="00CF5CF2" w:rsidP="00CF5CF2" w:rsidRDefault="00CF5CF2" w14:paraId="19490D84" w14:textId="665AE443">
      <w:pPr>
        <w:pStyle w:val="Heading2"/>
        <w:rPr>
          <w:color w:val="66BA6E" w:themeColor="accent2"/>
        </w:rPr>
      </w:pPr>
      <w:r w:rsidRPr="007B4DBD">
        <w:rPr>
          <w:color w:val="66BA6E" w:themeColor="accent2"/>
        </w:rPr>
        <w:t>Guidance for Use: Professional Services Request for Quote</w:t>
      </w:r>
      <w:r w:rsidRPr="007B4DBD" w:rsidR="007B4DBD">
        <w:rPr>
          <w:color w:val="66BA6E" w:themeColor="accent2"/>
        </w:rPr>
        <w:t xml:space="preserve"> </w:t>
      </w:r>
      <w:r w:rsidRPr="007B4DBD">
        <w:rPr>
          <w:color w:val="66BA6E" w:themeColor="accent2"/>
        </w:rPr>
        <w:t xml:space="preserve">(RFQ) </w:t>
      </w:r>
      <w:r w:rsidRPr="008B6331">
        <w:rPr>
          <w:color w:val="66BA6E" w:themeColor="accent2"/>
        </w:rPr>
        <w:t>Template</w:t>
      </w:r>
    </w:p>
    <w:p w:rsidRPr="008B6331" w:rsidR="00CF5CF2" w:rsidP="00CF5CF2" w:rsidRDefault="00CF5CF2" w14:paraId="22984238" w14:textId="77777777">
      <w:pPr>
        <w:rPr>
          <w:color w:val="66BA6E" w:themeColor="accent2"/>
        </w:rPr>
      </w:pPr>
      <w:r w:rsidRPr="008B6331">
        <w:rPr>
          <w:color w:val="66BA6E" w:themeColor="accent2"/>
        </w:rPr>
        <w:t>This template is to be used for the procurement of Professional Services (e.g. design services) with a (fee) value of under $100,000 by:</w:t>
      </w:r>
    </w:p>
    <w:p w:rsidRPr="008B6331" w:rsidR="00CF5CF2" w:rsidP="007B4DBD" w:rsidRDefault="00CF5CF2" w14:paraId="463119D6" w14:textId="2B6F83A0">
      <w:pPr>
        <w:pStyle w:val="ListBullet"/>
        <w:rPr>
          <w:color w:val="66BA6E" w:themeColor="accent2"/>
        </w:rPr>
      </w:pPr>
      <w:r w:rsidRPr="008B6331">
        <w:rPr>
          <w:color w:val="66BA6E" w:themeColor="accent2"/>
        </w:rPr>
        <w:t>direct source (obtain one quote)</w:t>
      </w:r>
    </w:p>
    <w:p w:rsidRPr="008B6331" w:rsidR="00CF5CF2" w:rsidP="007B4DBD" w:rsidRDefault="00CF5CF2" w14:paraId="299FD70F" w14:textId="194C015D">
      <w:pPr>
        <w:pStyle w:val="ListBullet"/>
        <w:rPr>
          <w:color w:val="66BA6E" w:themeColor="accent2"/>
        </w:rPr>
      </w:pPr>
      <w:r w:rsidRPr="008B6331">
        <w:rPr>
          <w:color w:val="66BA6E" w:themeColor="accent2"/>
        </w:rPr>
        <w:t>closed tender (seek three or more quotes).</w:t>
      </w:r>
    </w:p>
    <w:p w:rsidRPr="008B6331" w:rsidR="00CF5CF2" w:rsidP="00CF5CF2" w:rsidRDefault="00CF5CF2" w14:paraId="45095DA0" w14:textId="296D6F4B">
      <w:pPr>
        <w:rPr>
          <w:color w:val="66BA6E" w:themeColor="accent2"/>
        </w:rPr>
      </w:pPr>
      <w:r w:rsidRPr="008B6331">
        <w:rPr>
          <w:color w:val="66BA6E" w:themeColor="accent2"/>
        </w:rPr>
        <w:t>The template is for use with the New Zealand School Property Agency Short Form Agreement for Consultant Engagement (SFA) (up to $49,999) or Conditions of Contract for Consultancy Services (CCCS) (over $50,000).</w:t>
      </w:r>
    </w:p>
    <w:p w:rsidRPr="008B6331" w:rsidR="00CF5CF2" w:rsidP="00CF5CF2" w:rsidRDefault="00CF5CF2" w14:paraId="70E47605" w14:textId="1CBF0BB8">
      <w:pPr>
        <w:rPr>
          <w:color w:val="66BA6E" w:themeColor="accent2"/>
        </w:rPr>
      </w:pPr>
      <w:r w:rsidRPr="008B6331">
        <w:rPr>
          <w:color w:val="66BA6E" w:themeColor="accent2"/>
        </w:rPr>
        <w:t xml:space="preserve">In this template, the buyer (NZSPA or School Board) is referred to as “the </w:t>
      </w:r>
      <w:proofErr w:type="gramStart"/>
      <w:r w:rsidRPr="008B6331">
        <w:rPr>
          <w:color w:val="66BA6E" w:themeColor="accent2"/>
        </w:rPr>
        <w:t>Principal</w:t>
      </w:r>
      <w:proofErr w:type="gramEnd"/>
      <w:r w:rsidRPr="008B6331">
        <w:rPr>
          <w:color w:val="66BA6E" w:themeColor="accent2"/>
        </w:rPr>
        <w:t>” which is the legal entity that enters into a contract (not to be confused with the “school principal”).</w:t>
      </w:r>
    </w:p>
    <w:p w:rsidRPr="008B6331" w:rsidR="00CF5CF2" w:rsidP="00CF5CF2" w:rsidRDefault="00CF5CF2" w14:paraId="4F5ED658" w14:textId="7449A822">
      <w:pPr>
        <w:rPr>
          <w:color w:val="66BA6E" w:themeColor="accent2"/>
        </w:rPr>
      </w:pPr>
      <w:r w:rsidRPr="008B6331">
        <w:rPr>
          <w:color w:val="66BA6E" w:themeColor="accent2"/>
        </w:rPr>
        <w:t>Suppliers that have submitted a quote or may submit a quote are referred to as “Tenderers”.</w:t>
      </w:r>
    </w:p>
    <w:p w:rsidRPr="008B6331" w:rsidR="00CF5CF2" w:rsidP="00CF5CF2" w:rsidRDefault="00CF5CF2" w14:paraId="4EE71354" w14:textId="69D2B6C8">
      <w:pPr>
        <w:rPr>
          <w:color w:val="66BA6E" w:themeColor="accent2"/>
        </w:rPr>
      </w:pPr>
      <w:r w:rsidRPr="008B6331">
        <w:rPr>
          <w:color w:val="66BA6E" w:themeColor="accent2"/>
        </w:rPr>
        <w:t xml:space="preserve">When identifying the name of the school in the Procurement title, follow this with (the </w:t>
      </w:r>
      <w:proofErr w:type="gramStart"/>
      <w:r w:rsidRPr="008B6331">
        <w:rPr>
          <w:color w:val="66BA6E" w:themeColor="accent2"/>
        </w:rPr>
        <w:t>School</w:t>
      </w:r>
      <w:proofErr w:type="gramEnd"/>
      <w:r w:rsidRPr="008B6331">
        <w:rPr>
          <w:color w:val="66BA6E" w:themeColor="accent2"/>
        </w:rPr>
        <w:t xml:space="preserve">). The specified school may then be referred to as “the </w:t>
      </w:r>
      <w:proofErr w:type="gramStart"/>
      <w:r w:rsidRPr="008B6331">
        <w:rPr>
          <w:color w:val="66BA6E" w:themeColor="accent2"/>
        </w:rPr>
        <w:t>School</w:t>
      </w:r>
      <w:proofErr w:type="gramEnd"/>
      <w:r w:rsidRPr="008B6331">
        <w:rPr>
          <w:color w:val="66BA6E" w:themeColor="accent2"/>
        </w:rPr>
        <w:t>” throughout the RFQ.</w:t>
      </w:r>
    </w:p>
    <w:p w:rsidRPr="008B6331" w:rsidR="00CF5CF2" w:rsidP="00CF5CF2" w:rsidRDefault="00CF5CF2" w14:paraId="11DD6A2A" w14:textId="77777777">
      <w:pPr>
        <w:rPr>
          <w:b/>
          <w:bCs/>
          <w:color w:val="66BA6E" w:themeColor="accent2"/>
          <w:u w:val="single"/>
        </w:rPr>
      </w:pPr>
      <w:r w:rsidRPr="008B6331">
        <w:rPr>
          <w:b/>
          <w:bCs/>
          <w:color w:val="66BA6E" w:themeColor="accent2"/>
          <w:u w:val="single"/>
        </w:rPr>
        <w:t>Content in the RFQ must be consistent with the relevant approved Procurement Plan.</w:t>
      </w:r>
    </w:p>
    <w:p w:rsidRPr="008B6331" w:rsidR="00CF5CF2" w:rsidP="00CF5CF2" w:rsidRDefault="00CF5CF2" w14:paraId="763E8F44" w14:textId="77777777">
      <w:pPr>
        <w:rPr>
          <w:color w:val="66BA6E" w:themeColor="accent2"/>
        </w:rPr>
      </w:pPr>
      <w:r w:rsidRPr="008B6331">
        <w:rPr>
          <w:color w:val="66BA6E" w:themeColor="accent2"/>
        </w:rPr>
        <w:t>Prior to publication:</w:t>
      </w:r>
    </w:p>
    <w:p w:rsidRPr="008B6331" w:rsidR="00CF5CF2" w:rsidP="00A462D5" w:rsidRDefault="00CF5CF2" w14:paraId="590B24E1" w14:textId="170E89EA">
      <w:pPr>
        <w:pStyle w:val="ListNumber"/>
        <w:rPr>
          <w:color w:val="66BA6E" w:themeColor="accent2"/>
        </w:rPr>
      </w:pPr>
      <w:r w:rsidRPr="008B6331">
        <w:rPr>
          <w:color w:val="66BA6E" w:themeColor="accent2"/>
        </w:rPr>
        <w:t>delete all unused optional content</w:t>
      </w:r>
    </w:p>
    <w:p w:rsidRPr="008B6331" w:rsidR="00CF5CF2" w:rsidP="00A462D5" w:rsidRDefault="00CF5CF2" w14:paraId="1B92AB46" w14:textId="0E314EA7">
      <w:pPr>
        <w:pStyle w:val="ListNumber"/>
        <w:rPr>
          <w:color w:val="66BA6E" w:themeColor="accent2"/>
        </w:rPr>
      </w:pPr>
      <w:r w:rsidRPr="008B6331">
        <w:rPr>
          <w:color w:val="66BA6E" w:themeColor="accent2"/>
        </w:rPr>
        <w:t>ensure all instructional texts have been removed, including this guidance for use page</w:t>
      </w:r>
    </w:p>
    <w:p w:rsidRPr="008B6331" w:rsidR="00CF5CF2" w:rsidP="00A462D5" w:rsidRDefault="00CF5CF2" w14:paraId="64C1669B" w14:textId="28ED2EEC">
      <w:pPr>
        <w:pStyle w:val="ListNumber"/>
        <w:rPr>
          <w:color w:val="66BA6E" w:themeColor="accent2"/>
        </w:rPr>
      </w:pPr>
      <w:r w:rsidRPr="008B6331">
        <w:rPr>
          <w:color w:val="66BA6E" w:themeColor="accent2"/>
        </w:rPr>
        <w:t xml:space="preserve">update the Contents table: </w:t>
      </w:r>
    </w:p>
    <w:p w:rsidRPr="008B6331" w:rsidR="00CF5CF2" w:rsidP="00A462D5" w:rsidRDefault="00CF5CF2" w14:paraId="6A8A41C4" w14:textId="4291A8C9">
      <w:pPr>
        <w:pStyle w:val="ListNumber2"/>
        <w:rPr>
          <w:color w:val="66BA6E" w:themeColor="accent2"/>
        </w:rPr>
      </w:pPr>
      <w:r w:rsidRPr="008B6331">
        <w:rPr>
          <w:color w:val="66BA6E" w:themeColor="accent2"/>
        </w:rPr>
        <w:t>right click on contents table</w:t>
      </w:r>
    </w:p>
    <w:p w:rsidRPr="008B6331" w:rsidR="00CF5CF2" w:rsidP="00A462D5" w:rsidRDefault="00CF5CF2" w14:paraId="5509E6E6" w14:textId="7C5B57A6">
      <w:pPr>
        <w:pStyle w:val="ListNumber2"/>
        <w:rPr>
          <w:color w:val="66BA6E" w:themeColor="accent2"/>
        </w:rPr>
      </w:pPr>
      <w:r w:rsidRPr="008B6331">
        <w:rPr>
          <w:color w:val="66BA6E" w:themeColor="accent2"/>
        </w:rPr>
        <w:t>select “Update table”</w:t>
      </w:r>
    </w:p>
    <w:p w:rsidRPr="008B6331" w:rsidR="00CF5CF2" w:rsidP="00A462D5" w:rsidRDefault="00CF5CF2" w14:paraId="77EBF891" w14:textId="3E628502">
      <w:pPr>
        <w:pStyle w:val="ListNumber2"/>
        <w:rPr>
          <w:color w:val="66BA6E" w:themeColor="accent2"/>
        </w:rPr>
      </w:pPr>
      <w:r w:rsidRPr="008B6331">
        <w:rPr>
          <w:color w:val="66BA6E" w:themeColor="accent2"/>
        </w:rPr>
        <w:t>select “Update entire table”</w:t>
      </w:r>
    </w:p>
    <w:p w:rsidRPr="008B6331" w:rsidR="00CF5CF2" w:rsidP="00A462D5" w:rsidRDefault="00CF5CF2" w14:paraId="32ABCBE9" w14:textId="044E0E3F">
      <w:pPr>
        <w:pStyle w:val="ListNumber2"/>
        <w:rPr>
          <w:color w:val="66BA6E" w:themeColor="accent2"/>
        </w:rPr>
      </w:pPr>
      <w:r w:rsidRPr="008B6331">
        <w:rPr>
          <w:color w:val="66BA6E" w:themeColor="accent2"/>
        </w:rPr>
        <w:t>click “OK”</w:t>
      </w:r>
    </w:p>
    <w:p w:rsidRPr="008B6331" w:rsidR="00CF5CF2" w:rsidP="00A462D5" w:rsidRDefault="00CF5CF2" w14:paraId="03BA7F97" w14:textId="35D51B46">
      <w:pPr>
        <w:pStyle w:val="ListNumber"/>
        <w:rPr>
          <w:color w:val="66BA6E" w:themeColor="accent2"/>
        </w:rPr>
      </w:pPr>
      <w:r w:rsidRPr="008B6331">
        <w:rPr>
          <w:color w:val="66BA6E" w:themeColor="accent2"/>
        </w:rPr>
        <w:t>save a separate Word document version of Section 4: Form of Quote</w:t>
      </w:r>
    </w:p>
    <w:p w:rsidR="00CF5CF2" w:rsidP="00A462D5" w:rsidRDefault="00CF5CF2" w14:paraId="158ED2EC" w14:textId="27A1B086">
      <w:pPr>
        <w:pStyle w:val="ListNumber"/>
      </w:pPr>
      <w:r w:rsidRPr="008B6331">
        <w:rPr>
          <w:color w:val="66BA6E" w:themeColor="accent2"/>
        </w:rPr>
        <w:t xml:space="preserve">save the whole RFQ document (including Section 4: Form of Quote) as a PDF document (file name: </w:t>
      </w:r>
      <w:r w:rsidRPr="008B6331">
        <w:rPr>
          <w:color w:val="EE0000"/>
        </w:rPr>
        <w:t>[Procurement Title] [Name of School]</w:t>
      </w:r>
      <w:r w:rsidRPr="008B6331">
        <w:rPr>
          <w:color w:val="66BA6E" w:themeColor="accent2"/>
        </w:rPr>
        <w:t xml:space="preserve"> (the </w:t>
      </w:r>
      <w:proofErr w:type="gramStart"/>
      <w:r w:rsidRPr="008B6331">
        <w:rPr>
          <w:color w:val="66BA6E" w:themeColor="accent2"/>
        </w:rPr>
        <w:t>School</w:t>
      </w:r>
      <w:proofErr w:type="gramEnd"/>
      <w:r w:rsidRPr="008B6331">
        <w:rPr>
          <w:color w:val="66BA6E" w:themeColor="accent2"/>
        </w:rPr>
        <w:t xml:space="preserve">) – </w:t>
      </w:r>
      <w:r w:rsidRPr="008B6331">
        <w:rPr>
          <w:color w:val="EE0000"/>
        </w:rPr>
        <w:t xml:space="preserve">[Project Title] </w:t>
      </w:r>
      <w:r>
        <w:t xml:space="preserve">– </w:t>
      </w:r>
      <w:r w:rsidRPr="008B6331">
        <w:rPr>
          <w:color w:val="EE0000"/>
        </w:rPr>
        <w:t>[Nature of Professional Services]</w:t>
      </w:r>
      <w:r>
        <w:t xml:space="preserve"> </w:t>
      </w:r>
      <w:r w:rsidRPr="008B6331">
        <w:rPr>
          <w:color w:val="66BA6E" w:themeColor="accent2"/>
        </w:rPr>
        <w:t>RFQ)</w:t>
      </w:r>
    </w:p>
    <w:p w:rsidR="000B6CC6" w:rsidP="007B4DBD" w:rsidRDefault="00CF5CF2" w14:paraId="7F907A26" w14:textId="77777777">
      <w:pPr>
        <w:pStyle w:val="ImportantParagraph"/>
        <w:rPr>
          <w:b/>
          <w:bCs/>
          <w:color w:val="66BA6E" w:themeColor="accent2"/>
        </w:rPr>
      </w:pPr>
      <w:r w:rsidRPr="009639CA">
        <w:rPr>
          <w:b/>
          <w:bCs/>
          <w:color w:val="66BA6E" w:themeColor="accent2"/>
        </w:rPr>
        <w:t>N</w:t>
      </w:r>
      <w:r w:rsidRPr="009639CA" w:rsidR="007B4DBD">
        <w:rPr>
          <w:b/>
          <w:bCs/>
          <w:color w:val="66BA6E" w:themeColor="accent2"/>
        </w:rPr>
        <w:t>ote</w:t>
      </w:r>
      <w:r w:rsidRPr="009639CA">
        <w:rPr>
          <w:b/>
          <w:bCs/>
          <w:color w:val="66BA6E" w:themeColor="accent2"/>
        </w:rPr>
        <w:t>: Delete this page and all instructional texts throughout the document before submitting this document for endorsement/ approval/ publication.</w:t>
      </w:r>
    </w:p>
    <w:p w:rsidR="000B6CC6" w:rsidP="000B6CC6" w:rsidRDefault="000B6CC6" w14:paraId="5D9C8774" w14:textId="77777777"/>
    <w:p w:rsidR="000B6CC6" w:rsidRDefault="000B6CC6" w14:paraId="3AE29876" w14:textId="77777777">
      <w:r>
        <w:br w:type="page"/>
      </w:r>
    </w:p>
    <w:p w:rsidR="000B6CC6" w:rsidP="000B6CC6" w:rsidRDefault="000B6CC6" w14:paraId="5BE1C5A4" w14:textId="77777777">
      <w:pPr>
        <w:pStyle w:val="Heading1Numbered"/>
      </w:pPr>
      <w:r>
        <w:t>Key Information</w:t>
      </w:r>
    </w:p>
    <w:p w:rsidR="000B6CC6" w:rsidP="000B6CC6" w:rsidRDefault="00670988" w14:paraId="72730EB8" w14:textId="1CA3651A">
      <w:pPr>
        <w:pStyle w:val="Heading2Numbered"/>
      </w:pPr>
      <w:r>
        <w:t>Context</w:t>
      </w:r>
    </w:p>
    <w:p w:rsidR="00043070" w:rsidP="002C3280" w:rsidRDefault="00043070" w14:paraId="6078E55D" w14:textId="6A42A731">
      <w:pPr>
        <w:pStyle w:val="ListNumber2"/>
      </w:pPr>
      <w:r>
        <w:t xml:space="preserve">This Request for Quote (RFQ) is an invitation to submit a quote for </w:t>
      </w:r>
      <w:r w:rsidRPr="00043070">
        <w:rPr>
          <w:color w:val="EE0000"/>
        </w:rPr>
        <w:t>[Procurement Title] [Name of the School]</w:t>
      </w:r>
      <w:r>
        <w:t xml:space="preserve"> (the </w:t>
      </w:r>
      <w:proofErr w:type="gramStart"/>
      <w:r>
        <w:t>School</w:t>
      </w:r>
      <w:proofErr w:type="gramEnd"/>
      <w:r>
        <w:t>) –</w:t>
      </w:r>
      <w:r w:rsidRPr="00043070">
        <w:rPr>
          <w:color w:val="EE0000"/>
        </w:rPr>
        <w:t xml:space="preserve"> [Project Title]</w:t>
      </w:r>
      <w:r>
        <w:t xml:space="preserve"> – </w:t>
      </w:r>
      <w:r w:rsidRPr="00043070">
        <w:rPr>
          <w:color w:val="EE0000"/>
        </w:rPr>
        <w:t>[Nature of Professional Services]</w:t>
      </w:r>
      <w:r>
        <w:t xml:space="preserve"> (the Services).</w:t>
      </w:r>
    </w:p>
    <w:p w:rsidR="00670988" w:rsidP="00C05156" w:rsidRDefault="00043070" w14:paraId="60ED4588" w14:textId="08D69900">
      <w:pPr>
        <w:pStyle w:val="ListNumber2"/>
      </w:pPr>
      <w:r>
        <w:t xml:space="preserve">This RFQ is a closed tender process and is subject to the RFx Process Terms and Conditions at: </w:t>
      </w:r>
      <w:hyperlink w:history="1" r:id="rId16">
        <w:r w:rsidRPr="00A46F57">
          <w:rPr>
            <w:rStyle w:val="Hyperlink"/>
            <w:rFonts w:asciiTheme="minorHAnsi" w:hAnsiTheme="minorHAnsi"/>
          </w:rPr>
          <w:t>School Property Procurement RFx Process Terms and Conditions (Conditions of Tendering) 2020-3</w:t>
        </w:r>
      </w:hyperlink>
      <w:r>
        <w:t xml:space="preserve"> or </w:t>
      </w:r>
      <w:hyperlink w:history="1" r:id="rId17">
        <w:r w:rsidRPr="000F2E92" w:rsidR="00A46F57">
          <w:rPr>
            <w:rStyle w:val="Hyperlink"/>
            <w:rFonts w:asciiTheme="minorHAnsi" w:hAnsiTheme="minorHAnsi"/>
          </w:rPr>
          <w:t>www.schoolproperty.govt.nz</w:t>
        </w:r>
      </w:hyperlink>
      <w:r w:rsidR="00A46F57">
        <w:t>,</w:t>
      </w:r>
      <w:r>
        <w:t xml:space="preserve"> search: ‘</w:t>
      </w:r>
      <w:r w:rsidRPr="00C05156" w:rsidR="00C05156">
        <w:t xml:space="preserve">Procurement process for school-led property </w:t>
      </w:r>
      <w:proofErr w:type="gramStart"/>
      <w:r w:rsidRPr="00C05156" w:rsidR="00C05156">
        <w:t>projects</w:t>
      </w:r>
      <w:r>
        <w:t>’</w:t>
      </w:r>
      <w:proofErr w:type="gramEnd"/>
      <w:r>
        <w:t>.</w:t>
      </w:r>
    </w:p>
    <w:p w:rsidR="002B5A10" w:rsidP="002B5A10" w:rsidRDefault="002B5A10" w14:paraId="76E4E3AB" w14:textId="6C0D8AD3">
      <w:pPr>
        <w:pStyle w:val="Heading2Numbered"/>
      </w:pPr>
      <w:r>
        <w:t>Procurement Timeline</w:t>
      </w:r>
    </w:p>
    <w:p w:rsidR="002B5A10" w:rsidP="002B5A10" w:rsidRDefault="00BA7CFE" w14:paraId="62BCA183" w14:textId="7C9F1A91">
      <w:r w:rsidRPr="00BA7CFE">
        <w:t>The timeline (NZ time) for this RFQ is:</w:t>
      </w:r>
    </w:p>
    <w:tbl>
      <w:tblPr>
        <w:tblStyle w:val="NZSPADefault"/>
        <w:tblW w:w="8742" w:type="dxa"/>
        <w:tblLook w:val="01A0" w:firstRow="1" w:lastRow="0" w:firstColumn="1" w:lastColumn="1" w:noHBand="0" w:noVBand="0"/>
      </w:tblPr>
      <w:tblGrid>
        <w:gridCol w:w="6616"/>
        <w:gridCol w:w="2126"/>
      </w:tblGrid>
      <w:tr w:rsidRPr="004E6AEF" w:rsidR="00813F8D" w:rsidTr="00813F8D" w14:paraId="3BFD524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616" w:type="dxa"/>
          </w:tcPr>
          <w:p w:rsidRPr="004E6AEF" w:rsidR="00813F8D" w:rsidP="00813F8D" w:rsidRDefault="00813F8D" w14:paraId="5C1D6838" w14:textId="77777777">
            <w:pPr>
              <w:pStyle w:val="Table"/>
            </w:pPr>
            <w:r>
              <w:t>RFQ t</w:t>
            </w:r>
            <w:r w:rsidRPr="004E6AEF">
              <w:t>imeline event</w:t>
            </w:r>
          </w:p>
        </w:tc>
        <w:tc>
          <w:tcPr>
            <w:tcW w:w="2126" w:type="dxa"/>
          </w:tcPr>
          <w:p w:rsidRPr="004E6AEF" w:rsidR="00813F8D" w:rsidP="00813F8D" w:rsidRDefault="00813F8D" w14:paraId="6F341457" w14:textId="77777777">
            <w:pPr>
              <w:pStyle w:val="Table"/>
              <w:cnfStyle w:val="100000000000" w:firstRow="1" w:lastRow="0" w:firstColumn="0" w:lastColumn="0" w:oddVBand="0" w:evenVBand="0" w:oddHBand="0" w:evenHBand="0" w:firstRowFirstColumn="0" w:firstRowLastColumn="0" w:lastRowFirstColumn="0" w:lastRowLastColumn="0"/>
            </w:pPr>
            <w:r>
              <w:t>Date</w:t>
            </w:r>
          </w:p>
        </w:tc>
      </w:tr>
      <w:tr w:rsidRPr="001C4CF1" w:rsidR="00813F8D" w:rsidTr="00813F8D" w14:paraId="70AFAEB3" w14:textId="77777777">
        <w:tc>
          <w:tcPr>
            <w:cnfStyle w:val="001000000000" w:firstRow="0" w:lastRow="0" w:firstColumn="1" w:lastColumn="0" w:oddVBand="0" w:evenVBand="0" w:oddHBand="0" w:evenHBand="0" w:firstRowFirstColumn="0" w:firstRowLastColumn="0" w:lastRowFirstColumn="0" w:lastRowLastColumn="0"/>
            <w:tcW w:w="6616" w:type="dxa"/>
          </w:tcPr>
          <w:p w:rsidRPr="00C0076F" w:rsidR="00813F8D" w:rsidP="00813F8D" w:rsidRDefault="00813F8D" w14:paraId="004B4831" w14:textId="77777777">
            <w:pPr>
              <w:pStyle w:val="Table"/>
            </w:pPr>
            <w:r>
              <w:t>RFQ released:</w:t>
            </w:r>
          </w:p>
        </w:tc>
        <w:tc>
          <w:tcPr>
            <w:tcW w:w="2126" w:type="dxa"/>
          </w:tcPr>
          <w:p w:rsidRPr="001C4CF1" w:rsidR="00813F8D" w:rsidP="00813F8D" w:rsidRDefault="00813F8D" w14:paraId="631D28B6" w14:textId="77777777">
            <w:pPr>
              <w:pStyle w:val="Table"/>
              <w:cnfStyle w:val="000000000000" w:firstRow="0" w:lastRow="0" w:firstColumn="0" w:lastColumn="0" w:oddVBand="0" w:evenVBand="0" w:oddHBand="0" w:evenHBand="0" w:firstRowFirstColumn="0" w:firstRowLastColumn="0" w:lastRowFirstColumn="0" w:lastRowLastColumn="0"/>
              <w:rPr>
                <w:color w:val="FF0000"/>
              </w:rPr>
            </w:pPr>
            <w:r w:rsidRPr="001C4CF1">
              <w:rPr>
                <w:color w:val="FF0000"/>
              </w:rPr>
              <w:t>[time/date]</w:t>
            </w:r>
          </w:p>
        </w:tc>
      </w:tr>
      <w:tr w:rsidRPr="001C4CF1" w:rsidR="00813F8D" w:rsidTr="00813F8D" w14:paraId="0D6588A5" w14:textId="77777777">
        <w:tc>
          <w:tcPr>
            <w:cnfStyle w:val="001000000000" w:firstRow="0" w:lastRow="0" w:firstColumn="1" w:lastColumn="0" w:oddVBand="0" w:evenVBand="0" w:oddHBand="0" w:evenHBand="0" w:firstRowFirstColumn="0" w:firstRowLastColumn="0" w:lastRowFirstColumn="0" w:lastRowLastColumn="0"/>
            <w:tcW w:w="6616" w:type="dxa"/>
          </w:tcPr>
          <w:p w:rsidRPr="004E6AEF" w:rsidR="00813F8D" w:rsidP="00813F8D" w:rsidRDefault="00813F8D" w14:paraId="1ECDF66D" w14:textId="77777777">
            <w:pPr>
              <w:pStyle w:val="Table"/>
              <w:rPr>
                <w:highlight w:val="yellow"/>
              </w:rPr>
            </w:pPr>
            <w:r w:rsidRPr="00C0076F">
              <w:t xml:space="preserve">Deadline for </w:t>
            </w:r>
            <w:r>
              <w:t xml:space="preserve">submitting </w:t>
            </w:r>
            <w:r w:rsidRPr="00C0076F">
              <w:t>Quote:</w:t>
            </w:r>
          </w:p>
        </w:tc>
        <w:tc>
          <w:tcPr>
            <w:tcW w:w="2126" w:type="dxa"/>
          </w:tcPr>
          <w:p w:rsidRPr="001C4CF1" w:rsidR="00813F8D" w:rsidP="00813F8D" w:rsidRDefault="00813F8D" w14:paraId="5E736E91" w14:textId="77777777">
            <w:pPr>
              <w:pStyle w:val="Table"/>
              <w:cnfStyle w:val="000000000000" w:firstRow="0" w:lastRow="0" w:firstColumn="0" w:lastColumn="0" w:oddVBand="0" w:evenVBand="0" w:oddHBand="0" w:evenHBand="0" w:firstRowFirstColumn="0" w:firstRowLastColumn="0" w:lastRowFirstColumn="0" w:lastRowLastColumn="0"/>
              <w:rPr>
                <w:color w:val="FF0000"/>
              </w:rPr>
            </w:pPr>
            <w:r w:rsidRPr="001C4CF1">
              <w:rPr>
                <w:color w:val="FF0000"/>
              </w:rPr>
              <w:t>[time/date]</w:t>
            </w:r>
          </w:p>
        </w:tc>
      </w:tr>
      <w:tr w:rsidRPr="001C4CF1" w:rsidR="00813F8D" w:rsidTr="00813F8D" w14:paraId="75B83B1B" w14:textId="77777777">
        <w:tc>
          <w:tcPr>
            <w:cnfStyle w:val="001000000000" w:firstRow="0" w:lastRow="0" w:firstColumn="1" w:lastColumn="0" w:oddVBand="0" w:evenVBand="0" w:oddHBand="0" w:evenHBand="0" w:firstRowFirstColumn="0" w:firstRowLastColumn="0" w:lastRowFirstColumn="0" w:lastRowLastColumn="0"/>
            <w:tcW w:w="6616" w:type="dxa"/>
          </w:tcPr>
          <w:p w:rsidRPr="004E6AEF" w:rsidR="00813F8D" w:rsidP="00813F8D" w:rsidRDefault="00813F8D" w14:paraId="0B37DEDD" w14:textId="77777777">
            <w:pPr>
              <w:pStyle w:val="Table"/>
              <w:rPr>
                <w:highlight w:val="yellow"/>
              </w:rPr>
            </w:pPr>
            <w:r w:rsidRPr="00C0076F">
              <w:t>Tenderer</w:t>
            </w:r>
            <w:r>
              <w:t>s</w:t>
            </w:r>
            <w:r w:rsidRPr="00C0076F">
              <w:t xml:space="preserve"> advised of outcome</w:t>
            </w:r>
            <w:r>
              <w:t xml:space="preserve"> (indicative)</w:t>
            </w:r>
            <w:r w:rsidRPr="00C0076F">
              <w:t>:</w:t>
            </w:r>
          </w:p>
        </w:tc>
        <w:tc>
          <w:tcPr>
            <w:tcW w:w="2126" w:type="dxa"/>
          </w:tcPr>
          <w:p w:rsidRPr="001C4CF1" w:rsidR="00813F8D" w:rsidP="00813F8D" w:rsidRDefault="00813F8D" w14:paraId="796D6B3F" w14:textId="77777777">
            <w:pPr>
              <w:pStyle w:val="Table"/>
              <w:cnfStyle w:val="000000000000" w:firstRow="0" w:lastRow="0" w:firstColumn="0" w:lastColumn="0" w:oddVBand="0" w:evenVBand="0" w:oddHBand="0" w:evenHBand="0" w:firstRowFirstColumn="0" w:firstRowLastColumn="0" w:lastRowFirstColumn="0" w:lastRowLastColumn="0"/>
              <w:rPr>
                <w:color w:val="FF0000"/>
              </w:rPr>
            </w:pPr>
            <w:r w:rsidRPr="001C4CF1">
              <w:rPr>
                <w:color w:val="FF0000"/>
              </w:rPr>
              <w:t>[date]</w:t>
            </w:r>
          </w:p>
        </w:tc>
      </w:tr>
      <w:tr w:rsidRPr="001C4CF1" w:rsidR="00813F8D" w:rsidTr="00813F8D" w14:paraId="0B1F550A" w14:textId="77777777">
        <w:tc>
          <w:tcPr>
            <w:cnfStyle w:val="001000000000" w:firstRow="0" w:lastRow="0" w:firstColumn="1" w:lastColumn="0" w:oddVBand="0" w:evenVBand="0" w:oddHBand="0" w:evenHBand="0" w:firstRowFirstColumn="0" w:firstRowLastColumn="0" w:lastRowFirstColumn="0" w:lastRowLastColumn="0"/>
            <w:tcW w:w="6616" w:type="dxa"/>
          </w:tcPr>
          <w:p w:rsidRPr="004E6AEF" w:rsidR="00813F8D" w:rsidP="00813F8D" w:rsidRDefault="00813F8D" w14:paraId="37C07850" w14:textId="77777777">
            <w:pPr>
              <w:pStyle w:val="Table"/>
              <w:rPr>
                <w:highlight w:val="yellow"/>
              </w:rPr>
            </w:pPr>
            <w:r w:rsidRPr="00C0076F">
              <w:t xml:space="preserve">Contract start date </w:t>
            </w:r>
            <w:r>
              <w:t>(indicative)</w:t>
            </w:r>
            <w:r w:rsidRPr="00C0076F">
              <w:t>:</w:t>
            </w:r>
          </w:p>
        </w:tc>
        <w:tc>
          <w:tcPr>
            <w:tcW w:w="2126" w:type="dxa"/>
          </w:tcPr>
          <w:p w:rsidRPr="001C4CF1" w:rsidR="00813F8D" w:rsidP="00813F8D" w:rsidRDefault="00813F8D" w14:paraId="6DD4787D" w14:textId="77777777">
            <w:pPr>
              <w:pStyle w:val="Table"/>
              <w:cnfStyle w:val="000000000000" w:firstRow="0" w:lastRow="0" w:firstColumn="0" w:lastColumn="0" w:oddVBand="0" w:evenVBand="0" w:oddHBand="0" w:evenHBand="0" w:firstRowFirstColumn="0" w:firstRowLastColumn="0" w:lastRowFirstColumn="0" w:lastRowLastColumn="0"/>
              <w:rPr>
                <w:color w:val="FF0000"/>
              </w:rPr>
            </w:pPr>
            <w:r w:rsidRPr="001C4CF1">
              <w:rPr>
                <w:color w:val="FF0000"/>
              </w:rPr>
              <w:t>[date]</w:t>
            </w:r>
          </w:p>
        </w:tc>
      </w:tr>
    </w:tbl>
    <w:p w:rsidR="009A3711" w:rsidP="00813F8D" w:rsidRDefault="00813F8D" w14:paraId="39ECAA89" w14:textId="44C44090">
      <w:pPr>
        <w:pStyle w:val="Heading2Numbered"/>
      </w:pPr>
      <w:r>
        <w:t>Point of Contact</w:t>
      </w:r>
    </w:p>
    <w:p w:rsidR="0042326E" w:rsidP="0042326E" w:rsidRDefault="0042326E" w14:paraId="10AEB4F3" w14:textId="77777777">
      <w:r>
        <w:t>All enquiries must be directed to the Point of Contact for this RFQ:</w:t>
      </w:r>
    </w:p>
    <w:p w:rsidR="0042326E" w:rsidP="0042326E" w:rsidRDefault="0042326E" w14:paraId="1960789D" w14:textId="77777777">
      <w:r>
        <w:t xml:space="preserve">Name: </w:t>
      </w:r>
      <w:r>
        <w:tab/>
      </w:r>
      <w:r w:rsidRPr="0042326E">
        <w:rPr>
          <w:color w:val="EE0000"/>
        </w:rPr>
        <w:t>[Procurement Officer name]</w:t>
      </w:r>
    </w:p>
    <w:p w:rsidR="0042326E" w:rsidP="0042326E" w:rsidRDefault="0042326E" w14:paraId="24FFEA91" w14:textId="36CE9B73">
      <w:r>
        <w:t>Role: Procurement Officer</w:t>
      </w:r>
    </w:p>
    <w:p w:rsidRPr="00813F8D" w:rsidR="00813F8D" w:rsidP="0042326E" w:rsidRDefault="0042326E" w14:paraId="32369740" w14:textId="233B4309">
      <w:r>
        <w:t xml:space="preserve">Email address: </w:t>
      </w:r>
      <w:r w:rsidRPr="0042326E">
        <w:rPr>
          <w:color w:val="EE0000"/>
        </w:rPr>
        <w:t>[Procurement Officer’s email address]</w:t>
      </w:r>
    </w:p>
    <w:p w:rsidR="0042326E" w:rsidP="0042326E" w:rsidRDefault="0042326E" w14:paraId="458A1D17" w14:textId="77777777">
      <w:pPr>
        <w:pStyle w:val="Heading2Numbered"/>
      </w:pPr>
      <w:r>
        <w:t>Submitting your Quote</w:t>
      </w:r>
    </w:p>
    <w:p w:rsidR="00E40043" w:rsidRDefault="00E40043" w14:paraId="4380B9D5" w14:textId="5948DB7E">
      <w:pPr>
        <w:pStyle w:val="ListNumber2"/>
        <w:numPr>
          <w:ilvl w:val="1"/>
          <w:numId w:val="8"/>
        </w:numPr>
      </w:pPr>
      <w:r>
        <w:t>Your Quote must:</w:t>
      </w:r>
    </w:p>
    <w:p w:rsidR="00E40043" w:rsidP="00E40043" w:rsidRDefault="00E40043" w14:paraId="3C65F44D" w14:textId="102C9402">
      <w:pPr>
        <w:pStyle w:val="ListNumber3"/>
      </w:pPr>
      <w:r>
        <w:t>be submitted by the Deadline for Quotes (Section 1.2) to the Point of Contact’s email address (Section 1.3)</w:t>
      </w:r>
    </w:p>
    <w:p w:rsidR="00E40043" w:rsidP="00E40043" w:rsidRDefault="00E40043" w14:paraId="2E59F23C" w14:textId="54B608F7">
      <w:pPr>
        <w:pStyle w:val="ListNumber3"/>
      </w:pPr>
      <w:r>
        <w:t>include all the information requested in and be in the format set out in the Quote Response Form (Section 2)</w:t>
      </w:r>
    </w:p>
    <w:p w:rsidR="00E40043" w:rsidP="00E40043" w:rsidRDefault="00E40043" w14:paraId="54E07B54" w14:textId="77777777">
      <w:pPr>
        <w:pStyle w:val="ListNumber3"/>
      </w:pPr>
      <w:r>
        <w:t xml:space="preserve">remain open for acceptance by the </w:t>
      </w:r>
      <w:proofErr w:type="gramStart"/>
      <w:r>
        <w:t>Principal</w:t>
      </w:r>
      <w:proofErr w:type="gramEnd"/>
      <w:r>
        <w:t xml:space="preserve"> for</w:t>
      </w:r>
      <w:r w:rsidRPr="00E40043">
        <w:rPr>
          <w:color w:val="EE0000"/>
        </w:rPr>
        <w:t xml:space="preserve"> [xx (no less than one)] </w:t>
      </w:r>
      <w:r>
        <w:t>calendar month</w:t>
      </w:r>
      <w:r w:rsidRPr="00E40043">
        <w:rPr>
          <w:color w:val="EE0000"/>
        </w:rPr>
        <w:t>[s]</w:t>
      </w:r>
      <w:r>
        <w:t xml:space="preserve"> from the Deadline for Quotes</w:t>
      </w:r>
    </w:p>
    <w:p w:rsidR="007913B6" w:rsidP="007913B6" w:rsidRDefault="007913B6" w14:paraId="37EFE5F8" w14:textId="349AF2F7">
      <w:pPr>
        <w:pStyle w:val="ListNumber3"/>
      </w:pPr>
      <w:r>
        <w:t>include the Tenderer Declaration signed by the person authorised to represent the Tenderer for this RFQ.</w:t>
      </w:r>
    </w:p>
    <w:p w:rsidR="007913B6" w:rsidP="007913B6" w:rsidRDefault="007913B6" w14:paraId="09563589" w14:textId="47D9CA28">
      <w:pPr>
        <w:pStyle w:val="ListNumber2"/>
      </w:pPr>
      <w:r>
        <w:t>Documents attached to this RFQ and which form part of this RFQ are:</w:t>
      </w:r>
    </w:p>
    <w:p w:rsidR="007913B6" w:rsidP="007913B6" w:rsidRDefault="007913B6" w14:paraId="4B508576" w14:textId="5A3FDCC4">
      <w:pPr>
        <w:pStyle w:val="ListNumber3"/>
      </w:pPr>
      <w:r>
        <w:t>RFQ (pdf)</w:t>
      </w:r>
    </w:p>
    <w:p w:rsidR="007913B6" w:rsidP="007913B6" w:rsidRDefault="007913B6" w14:paraId="6B1CDEA6" w14:textId="323FFB0C">
      <w:pPr>
        <w:pStyle w:val="ListNumber3"/>
      </w:pPr>
      <w:r>
        <w:t>Form of Quote (Word document)</w:t>
      </w:r>
    </w:p>
    <w:p w:rsidR="007913B6" w:rsidP="007913B6" w:rsidRDefault="007913B6" w14:paraId="4D967DE4" w14:textId="7018023F">
      <w:pPr>
        <w:pStyle w:val="ListNumber3"/>
      </w:pPr>
      <w:r>
        <w:t>Proposed Contract</w:t>
      </w:r>
    </w:p>
    <w:p w:rsidR="007913B6" w:rsidP="007913B6" w:rsidRDefault="007913B6" w14:paraId="216869C6" w14:textId="37E14429">
      <w:pPr>
        <w:pStyle w:val="ListNumber3"/>
      </w:pPr>
      <w:r>
        <w:t>The Property Brief</w:t>
      </w:r>
    </w:p>
    <w:p w:rsidRPr="007612A7" w:rsidR="007913B6" w:rsidP="007913B6" w:rsidRDefault="007913B6" w14:paraId="3DAE9185" w14:textId="6AEC1AB7">
      <w:pPr>
        <w:pStyle w:val="ListNumber3"/>
        <w:rPr>
          <w:color w:val="66BA6E" w:themeColor="accent2"/>
        </w:rPr>
      </w:pPr>
      <w:r w:rsidRPr="007612A7">
        <w:rPr>
          <w:color w:val="EE0000"/>
        </w:rPr>
        <w:t>[Other information (specify</w:t>
      </w:r>
      <w:proofErr w:type="gramStart"/>
      <w:r w:rsidRPr="007612A7">
        <w:rPr>
          <w:color w:val="EE0000"/>
        </w:rPr>
        <w:t>)]</w:t>
      </w:r>
      <w:r w:rsidRPr="007612A7">
        <w:rPr>
          <w:color w:val="66BA6E" w:themeColor="accent2"/>
        </w:rPr>
        <w:t>[</w:t>
      </w:r>
      <w:proofErr w:type="gramEnd"/>
      <w:r w:rsidRPr="007612A7">
        <w:rPr>
          <w:color w:val="66BA6E" w:themeColor="accent2"/>
        </w:rPr>
        <w:t>E.g., resource consent information, topographical surveys, soil investigation reports, building survey reports, existing information related to utilities, asbestos survey records, information on known health and safety risks]</w:t>
      </w:r>
    </w:p>
    <w:p w:rsidR="007913B6" w:rsidP="007612A7" w:rsidRDefault="007913B6" w14:paraId="6D1164D2" w14:textId="4BE3E4E5">
      <w:pPr>
        <w:pStyle w:val="ListNumber2"/>
      </w:pPr>
      <w:r>
        <w:t>The order of priority of Tender Documents is stipulated in the Contract.</w:t>
      </w:r>
    </w:p>
    <w:p w:rsidR="007913B6" w:rsidP="007612A7" w:rsidRDefault="007913B6" w14:paraId="4F55AD65" w14:textId="6A314D3E">
      <w:pPr>
        <w:pStyle w:val="Heading2Numbered"/>
      </w:pPr>
      <w:r>
        <w:t>Concerns and Complaints</w:t>
      </w:r>
    </w:p>
    <w:p w:rsidR="007913B6" w:rsidRDefault="007913B6" w14:paraId="24E9E51E" w14:textId="57981680">
      <w:pPr>
        <w:pStyle w:val="ListNumber2"/>
        <w:numPr>
          <w:ilvl w:val="1"/>
          <w:numId w:val="9"/>
        </w:numPr>
      </w:pPr>
      <w:r>
        <w:t>Any concern or complaint a Tenderer has in regard to this RFQ must be raised with the Point of Contact (Section 1.3) in the first instance.</w:t>
      </w:r>
    </w:p>
    <w:p w:rsidR="007913B6" w:rsidP="007913B6" w:rsidRDefault="007913B6" w14:paraId="05C0A5EB" w14:textId="3A77E6F0">
      <w:pPr>
        <w:pStyle w:val="ListNumber2"/>
      </w:pPr>
      <w:r>
        <w:t xml:space="preserve">If an issue or complaint remains unresolved following best endeavours at resolution with the Point of Contact, the issue or complaint may be escalated by emailing NZSPA’s Infrastructure Procurement Team: </w:t>
      </w:r>
      <w:hyperlink w:history="1" r:id="rId18">
        <w:r w:rsidRPr="000F2E92" w:rsidR="007612A7">
          <w:rPr>
            <w:rStyle w:val="Hyperlink"/>
            <w:rFonts w:asciiTheme="minorHAnsi" w:hAnsiTheme="minorHAnsi"/>
          </w:rPr>
          <w:t>SP.Procurement@schoolproperty.govt.nz</w:t>
        </w:r>
      </w:hyperlink>
      <w:r w:rsidR="007612A7">
        <w:t xml:space="preserve"> </w:t>
      </w:r>
      <w:r>
        <w:t xml:space="preserve">(Email title: “Issue with [Procurement Title] [Name of the School] (the </w:t>
      </w:r>
      <w:proofErr w:type="gramStart"/>
      <w:r>
        <w:t>School</w:t>
      </w:r>
      <w:proofErr w:type="gramEnd"/>
      <w:r>
        <w:t>) – [Project Title] – [Nature of Professional Services] RFQ”.</w:t>
      </w:r>
    </w:p>
    <w:p w:rsidR="007913B6" w:rsidP="007612A7" w:rsidRDefault="007913B6" w14:paraId="4AA9D16E" w14:textId="6411C8CE">
      <w:pPr>
        <w:pStyle w:val="Heading2Numbered"/>
      </w:pPr>
      <w:r>
        <w:t>Background</w:t>
      </w:r>
    </w:p>
    <w:p w:rsidR="007913B6" w:rsidRDefault="007913B6" w14:paraId="6FD4577A" w14:textId="626CB8B6">
      <w:pPr>
        <w:pStyle w:val="ListNumber2"/>
        <w:numPr>
          <w:ilvl w:val="1"/>
          <w:numId w:val="10"/>
        </w:numPr>
      </w:pPr>
      <w:r w:rsidRPr="007612A7">
        <w:rPr>
          <w:color w:val="66BA6E" w:themeColor="accent2"/>
        </w:rPr>
        <w:t xml:space="preserve">[Describe the Project (of which this procurement is a part) in sufficient detail to provide a context for understanding the Scope of Works] </w:t>
      </w:r>
      <w:r>
        <w:t>The Project background is:</w:t>
      </w:r>
    </w:p>
    <w:p w:rsidRPr="007612A7" w:rsidR="007913B6" w:rsidP="007612A7" w:rsidRDefault="007913B6" w14:paraId="402CE073" w14:textId="2093BCBF">
      <w:pPr>
        <w:pStyle w:val="ListNumber3"/>
        <w:rPr>
          <w:color w:val="EE0000"/>
        </w:rPr>
      </w:pPr>
      <w:r w:rsidRPr="007612A7">
        <w:rPr>
          <w:color w:val="EE0000"/>
        </w:rPr>
        <w:t>[General description of the Project]</w:t>
      </w:r>
    </w:p>
    <w:p w:rsidRPr="007612A7" w:rsidR="007913B6" w:rsidP="007612A7" w:rsidRDefault="007913B6" w14:paraId="14AB82CF" w14:textId="0998B0F6">
      <w:pPr>
        <w:pStyle w:val="ListNumber3"/>
        <w:rPr>
          <w:color w:val="EE0000"/>
        </w:rPr>
      </w:pPr>
      <w:r w:rsidRPr="007612A7">
        <w:rPr>
          <w:color w:val="EE0000"/>
        </w:rPr>
        <w:t>[Outcome sought]</w:t>
      </w:r>
    </w:p>
    <w:p w:rsidRPr="007612A7" w:rsidR="007913B6" w:rsidP="007612A7" w:rsidRDefault="007913B6" w14:paraId="12C5E950" w14:textId="13FB9C62">
      <w:pPr>
        <w:pStyle w:val="ListNumber3"/>
        <w:rPr>
          <w:color w:val="EE0000"/>
        </w:rPr>
      </w:pPr>
      <w:r w:rsidRPr="007612A7">
        <w:rPr>
          <w:color w:val="EE0000"/>
        </w:rPr>
        <w:t>[History]</w:t>
      </w:r>
    </w:p>
    <w:p w:rsidRPr="007612A7" w:rsidR="007913B6" w:rsidP="007612A7" w:rsidRDefault="007913B6" w14:paraId="4D9458AF" w14:textId="3D1CA3C9">
      <w:pPr>
        <w:pStyle w:val="ListNumber3"/>
        <w:rPr>
          <w:color w:val="EE0000"/>
        </w:rPr>
      </w:pPr>
      <w:r w:rsidRPr="007612A7">
        <w:rPr>
          <w:color w:val="EE0000"/>
        </w:rPr>
        <w:t>[Project completion date]</w:t>
      </w:r>
    </w:p>
    <w:p w:rsidR="007913B6" w:rsidP="007612A7" w:rsidRDefault="007913B6" w14:paraId="4F1B1B5F" w14:textId="09AE5723">
      <w:pPr>
        <w:pStyle w:val="ListNumber3"/>
      </w:pPr>
      <w:r>
        <w:t>Project roles are:</w:t>
      </w:r>
    </w:p>
    <w:p w:rsidR="007913B6" w:rsidP="00B71B32" w:rsidRDefault="007913B6" w14:paraId="5DF5F7A2" w14:textId="58DDAF2B">
      <w:pPr>
        <w:pStyle w:val="ListNumber3"/>
        <w:numPr>
          <w:ilvl w:val="3"/>
          <w:numId w:val="1"/>
        </w:numPr>
      </w:pPr>
      <w:r>
        <w:t>Project Manager:</w:t>
      </w:r>
      <w:r w:rsidR="009C3AC4">
        <w:t xml:space="preserve"> </w:t>
      </w:r>
      <w:r w:rsidRPr="009C3AC4">
        <w:rPr>
          <w:color w:val="EE0000"/>
        </w:rPr>
        <w:t>[name]</w:t>
      </w:r>
    </w:p>
    <w:p w:rsidR="007913B6" w:rsidP="00B71B32" w:rsidRDefault="007913B6" w14:paraId="4029DFD0" w14:textId="58516DE4">
      <w:pPr>
        <w:pStyle w:val="ListNumber3"/>
        <w:numPr>
          <w:ilvl w:val="3"/>
          <w:numId w:val="1"/>
        </w:numPr>
      </w:pPr>
      <w:r>
        <w:t>Quantity Surveyor</w:t>
      </w:r>
      <w:r w:rsidR="009C3AC4">
        <w:t xml:space="preserve">: </w:t>
      </w:r>
      <w:r w:rsidRPr="009C3AC4">
        <w:rPr>
          <w:color w:val="EE0000"/>
        </w:rPr>
        <w:t>[name]</w:t>
      </w:r>
    </w:p>
    <w:p w:rsidR="007913B6" w:rsidP="00B71B32" w:rsidRDefault="007913B6" w14:paraId="217BFFDD" w14:textId="34EE63E5">
      <w:pPr>
        <w:pStyle w:val="ListNumber3"/>
        <w:numPr>
          <w:ilvl w:val="3"/>
          <w:numId w:val="1"/>
        </w:numPr>
      </w:pPr>
      <w:r>
        <w:t>Lead Designer:</w:t>
      </w:r>
      <w:r>
        <w:tab/>
      </w:r>
      <w:r w:rsidRPr="009C3AC4">
        <w:rPr>
          <w:color w:val="EE0000"/>
        </w:rPr>
        <w:t>[name]</w:t>
      </w:r>
    </w:p>
    <w:p w:rsidRPr="009C3AC4" w:rsidR="007913B6" w:rsidP="00B71B32" w:rsidRDefault="007913B6" w14:paraId="2D1377D6" w14:textId="0EB0C3E7">
      <w:pPr>
        <w:pStyle w:val="ListNumber3"/>
        <w:numPr>
          <w:ilvl w:val="3"/>
          <w:numId w:val="1"/>
        </w:numPr>
        <w:rPr>
          <w:color w:val="EE0000"/>
        </w:rPr>
      </w:pPr>
      <w:r w:rsidRPr="009C3AC4">
        <w:rPr>
          <w:color w:val="EE0000"/>
        </w:rPr>
        <w:t>[Other (specify)]:</w:t>
      </w:r>
      <w:r w:rsidRPr="009C3AC4" w:rsidR="009C3AC4">
        <w:rPr>
          <w:color w:val="EE0000"/>
        </w:rPr>
        <w:t xml:space="preserve"> </w:t>
      </w:r>
      <w:r w:rsidRPr="009C3AC4">
        <w:rPr>
          <w:color w:val="EE0000"/>
        </w:rPr>
        <w:t>[name].</w:t>
      </w:r>
    </w:p>
    <w:p w:rsidR="007913B6" w:rsidP="009C3AC4" w:rsidRDefault="007913B6" w14:paraId="5EE90935" w14:textId="6E456B5B">
      <w:pPr>
        <w:pStyle w:val="ListNumber2"/>
      </w:pPr>
      <w:r>
        <w:t>The Property Brief (attached) sets out the specific requirements for the project, including:</w:t>
      </w:r>
    </w:p>
    <w:p w:rsidRPr="003D2715" w:rsidR="007913B6" w:rsidP="009C3AC4" w:rsidRDefault="007913B6" w14:paraId="2D13267F" w14:textId="6A68D22F">
      <w:pPr>
        <w:pStyle w:val="ListBullet"/>
        <w:rPr>
          <w:color w:val="EE0000"/>
        </w:rPr>
      </w:pPr>
      <w:r w:rsidRPr="003D2715">
        <w:rPr>
          <w:color w:val="EE0000"/>
        </w:rPr>
        <w:t>[High level information</w:t>
      </w:r>
    </w:p>
    <w:p w:rsidRPr="003D2715" w:rsidR="007913B6" w:rsidP="009C3AC4" w:rsidRDefault="007913B6" w14:paraId="52B8B3B9" w14:textId="068F4B08">
      <w:pPr>
        <w:pStyle w:val="ListBullet"/>
        <w:rPr>
          <w:color w:val="EE0000"/>
        </w:rPr>
      </w:pPr>
      <w:r w:rsidRPr="003D2715">
        <w:rPr>
          <w:color w:val="EE0000"/>
        </w:rPr>
        <w:t>Project scope</w:t>
      </w:r>
    </w:p>
    <w:p w:rsidRPr="003D2715" w:rsidR="007913B6" w:rsidP="009C3AC4" w:rsidRDefault="007913B6" w14:paraId="12D39507" w14:textId="65918DBF">
      <w:pPr>
        <w:pStyle w:val="ListBullet"/>
        <w:rPr>
          <w:color w:val="EE0000"/>
        </w:rPr>
      </w:pPr>
      <w:r w:rsidRPr="003D2715">
        <w:rPr>
          <w:color w:val="EE0000"/>
        </w:rPr>
        <w:t>Roles and responsibilities</w:t>
      </w:r>
    </w:p>
    <w:p w:rsidRPr="003D2715" w:rsidR="007913B6" w:rsidP="009C3AC4" w:rsidRDefault="007913B6" w14:paraId="5A08F8B2" w14:textId="09CD7D9D">
      <w:pPr>
        <w:pStyle w:val="ListBullet"/>
        <w:rPr>
          <w:color w:val="EE0000"/>
        </w:rPr>
      </w:pPr>
      <w:r w:rsidRPr="003D2715">
        <w:rPr>
          <w:color w:val="EE0000"/>
        </w:rPr>
        <w:t>Project programme</w:t>
      </w:r>
    </w:p>
    <w:p w:rsidRPr="003D2715" w:rsidR="007913B6" w:rsidP="009C3AC4" w:rsidRDefault="007913B6" w14:paraId="2539A5A0" w14:textId="04EFAE76">
      <w:pPr>
        <w:pStyle w:val="ListBullet"/>
        <w:rPr>
          <w:color w:val="EE0000"/>
        </w:rPr>
      </w:pPr>
      <w:r w:rsidRPr="003D2715">
        <w:rPr>
          <w:color w:val="EE0000"/>
        </w:rPr>
        <w:t>Project handover documentation required</w:t>
      </w:r>
    </w:p>
    <w:p w:rsidRPr="003D2715" w:rsidR="007913B6" w:rsidP="009C3AC4" w:rsidRDefault="007913B6" w14:paraId="2F93A040" w14:textId="1CB720C2">
      <w:pPr>
        <w:pStyle w:val="ListBullet"/>
        <w:rPr>
          <w:color w:val="EE0000"/>
        </w:rPr>
      </w:pPr>
      <w:r w:rsidRPr="003D2715">
        <w:rPr>
          <w:color w:val="EE0000"/>
        </w:rPr>
        <w:t>Compliance documents</w:t>
      </w:r>
    </w:p>
    <w:p w:rsidRPr="003D2715" w:rsidR="009C3AC4" w:rsidP="009C3AC4" w:rsidRDefault="007913B6" w14:paraId="0CA18ED3" w14:textId="77777777">
      <w:pPr>
        <w:pStyle w:val="ListBullet"/>
        <w:rPr>
          <w:color w:val="EE0000"/>
        </w:rPr>
      </w:pPr>
      <w:r w:rsidRPr="003D2715">
        <w:rPr>
          <w:color w:val="EE0000"/>
        </w:rPr>
        <w:t>Project information</w:t>
      </w:r>
    </w:p>
    <w:p w:rsidRPr="003D2715" w:rsidR="009C3AC4" w:rsidP="009C3AC4" w:rsidRDefault="009C3AC4" w14:paraId="4BE94DDB" w14:textId="77777777">
      <w:pPr>
        <w:pStyle w:val="ListBullet"/>
        <w:rPr>
          <w:color w:val="EE0000"/>
        </w:rPr>
      </w:pPr>
      <w:r w:rsidRPr="003D2715">
        <w:rPr>
          <w:color w:val="EE0000"/>
        </w:rPr>
        <w:t>Roll projections</w:t>
      </w:r>
    </w:p>
    <w:p w:rsidRPr="003D2715" w:rsidR="003D2715" w:rsidP="009C3AC4" w:rsidRDefault="003D2715" w14:paraId="0D708D95" w14:textId="77777777">
      <w:pPr>
        <w:pStyle w:val="ListBullet"/>
      </w:pPr>
      <w:r w:rsidRPr="003D2715">
        <w:rPr>
          <w:color w:val="EE0000"/>
        </w:rPr>
        <w:t>Project budget</w:t>
      </w:r>
    </w:p>
    <w:p w:rsidR="003D2715" w:rsidP="003D2715" w:rsidRDefault="003D2715" w14:paraId="0CC1B185" w14:textId="77777777">
      <w:pPr>
        <w:pStyle w:val="Heading2Numbered"/>
      </w:pPr>
      <w:r>
        <w:t>The Requirement</w:t>
      </w:r>
    </w:p>
    <w:p w:rsidRPr="002209C2" w:rsidR="002209C2" w:rsidRDefault="002209C2" w14:paraId="52444AEE" w14:textId="3CF3BF01">
      <w:pPr>
        <w:pStyle w:val="ListNumber2"/>
        <w:numPr>
          <w:ilvl w:val="1"/>
          <w:numId w:val="11"/>
        </w:numPr>
        <w:rPr>
          <w:color w:val="66BA6E" w:themeColor="accent2"/>
        </w:rPr>
      </w:pPr>
      <w:r>
        <w:t xml:space="preserve">The </w:t>
      </w:r>
      <w:proofErr w:type="gramStart"/>
      <w:r>
        <w:t>Principal</w:t>
      </w:r>
      <w:proofErr w:type="gramEnd"/>
      <w:r>
        <w:t xml:space="preserve"> is seeking</w:t>
      </w:r>
      <w:r w:rsidRPr="002209C2">
        <w:rPr>
          <w:color w:val="EE0000"/>
        </w:rPr>
        <w:t xml:space="preserve"> [Nature of Professional Services]</w:t>
      </w:r>
      <w:r>
        <w:t xml:space="preserve"> for</w:t>
      </w:r>
      <w:r w:rsidRPr="002209C2">
        <w:rPr>
          <w:color w:val="EE0000"/>
        </w:rPr>
        <w:t xml:space="preserve"> [nature of the Project]</w:t>
      </w:r>
      <w:r>
        <w:t xml:space="preserve"> at </w:t>
      </w:r>
      <w:r w:rsidRPr="002209C2">
        <w:rPr>
          <w:color w:val="EE0000"/>
        </w:rPr>
        <w:t>[Name of the School]</w:t>
      </w:r>
      <w:r>
        <w:t xml:space="preserve"> (the Services) which will be involving </w:t>
      </w:r>
      <w:r w:rsidRPr="002209C2">
        <w:rPr>
          <w:color w:val="66BA6E" w:themeColor="accent2"/>
        </w:rPr>
        <w:t>(Adapt the following to suit the specifics of the requirement):</w:t>
      </w:r>
    </w:p>
    <w:p w:rsidRPr="005F2D9B" w:rsidR="002209C2" w:rsidP="005F2D9B" w:rsidRDefault="002209C2" w14:paraId="20FB8014" w14:textId="23115E0D">
      <w:pPr>
        <w:pStyle w:val="ListNumber3"/>
        <w:rPr>
          <w:color w:val="EE0000"/>
        </w:rPr>
      </w:pPr>
      <w:r w:rsidRPr="005F2D9B">
        <w:rPr>
          <w:color w:val="EE0000"/>
        </w:rPr>
        <w:t>[General/overall Services and deliverables:</w:t>
      </w:r>
    </w:p>
    <w:p w:rsidRPr="005F2D9B" w:rsidR="002209C2" w:rsidP="005F2D9B" w:rsidRDefault="002209C2" w14:paraId="6B6D3D27" w14:textId="7B065A09">
      <w:pPr>
        <w:pStyle w:val="ListBullet2"/>
        <w:rPr>
          <w:color w:val="EE0000"/>
        </w:rPr>
      </w:pPr>
      <w:r w:rsidRPr="005F2D9B">
        <w:rPr>
          <w:color w:val="EE0000"/>
        </w:rPr>
        <w:t>client relationship and stakeholder management</w:t>
      </w:r>
    </w:p>
    <w:p w:rsidRPr="005F2D9B" w:rsidR="002209C2" w:rsidP="005F2D9B" w:rsidRDefault="002209C2" w14:paraId="58D002B8" w14:textId="7E6199A1">
      <w:pPr>
        <w:pStyle w:val="ListBullet2"/>
        <w:rPr>
          <w:color w:val="EE0000"/>
        </w:rPr>
      </w:pPr>
      <w:r w:rsidRPr="005F2D9B">
        <w:rPr>
          <w:color w:val="EE0000"/>
        </w:rPr>
        <w:t>design related risk identification and management</w:t>
      </w:r>
    </w:p>
    <w:p w:rsidRPr="005F2D9B" w:rsidR="002209C2" w:rsidP="005F2D9B" w:rsidRDefault="002209C2" w14:paraId="3F0528EE" w14:textId="6A3C3625">
      <w:pPr>
        <w:pStyle w:val="ListBullet2"/>
        <w:rPr>
          <w:color w:val="EE0000"/>
        </w:rPr>
      </w:pPr>
      <w:r w:rsidRPr="005F2D9B">
        <w:rPr>
          <w:color w:val="EE0000"/>
        </w:rPr>
        <w:t>assisting with financial management of the project</w:t>
      </w:r>
    </w:p>
    <w:p w:rsidRPr="005F2D9B" w:rsidR="002209C2" w:rsidP="005F2D9B" w:rsidRDefault="002209C2" w14:paraId="4400155E" w14:textId="57F923F7">
      <w:pPr>
        <w:pStyle w:val="ListBullet2"/>
        <w:rPr>
          <w:color w:val="EE0000"/>
        </w:rPr>
      </w:pPr>
      <w:r w:rsidRPr="005F2D9B">
        <w:rPr>
          <w:color w:val="EE0000"/>
        </w:rPr>
        <w:t>provision of the following consultancy/sub-consultancy services:</w:t>
      </w:r>
    </w:p>
    <w:p w:rsidRPr="005F2D9B" w:rsidR="002209C2" w:rsidP="005F2D9B" w:rsidRDefault="002209C2" w14:paraId="524087FF" w14:textId="2C50DC47">
      <w:pPr>
        <w:pStyle w:val="ListBullet3"/>
        <w:rPr>
          <w:color w:val="EE0000"/>
        </w:rPr>
      </w:pPr>
      <w:r w:rsidRPr="005F2D9B">
        <w:rPr>
          <w:color w:val="EE0000"/>
        </w:rPr>
        <w:t>architectural design</w:t>
      </w:r>
    </w:p>
    <w:p w:rsidRPr="005F2D9B" w:rsidR="002209C2" w:rsidP="005F2D9B" w:rsidRDefault="002209C2" w14:paraId="10AE1B1B" w14:textId="0CE5AE69">
      <w:pPr>
        <w:pStyle w:val="ListBullet3"/>
        <w:rPr>
          <w:color w:val="EE0000"/>
        </w:rPr>
      </w:pPr>
      <w:r w:rsidRPr="005F2D9B">
        <w:rPr>
          <w:color w:val="EE0000"/>
        </w:rPr>
        <w:t>landscape design</w:t>
      </w:r>
    </w:p>
    <w:p w:rsidRPr="005F2D9B" w:rsidR="002209C2" w:rsidP="005F2D9B" w:rsidRDefault="005F2D9B" w14:paraId="025289A5" w14:textId="2420ED59">
      <w:pPr>
        <w:pStyle w:val="ListBullet3"/>
        <w:rPr>
          <w:color w:val="EE0000"/>
        </w:rPr>
      </w:pPr>
      <w:r w:rsidRPr="005F2D9B">
        <w:rPr>
          <w:color w:val="EE0000"/>
        </w:rPr>
        <w:t>e</w:t>
      </w:r>
      <w:r w:rsidRPr="005F2D9B" w:rsidR="002209C2">
        <w:rPr>
          <w:color w:val="EE0000"/>
        </w:rPr>
        <w:t>ngineering services</w:t>
      </w:r>
    </w:p>
    <w:p w:rsidRPr="005F2D9B" w:rsidR="002209C2" w:rsidP="005F2D9B" w:rsidRDefault="002209C2" w14:paraId="33772036" w14:textId="54F780C3">
      <w:pPr>
        <w:pStyle w:val="ListBullet3"/>
        <w:rPr>
          <w:color w:val="EE0000"/>
        </w:rPr>
      </w:pPr>
      <w:r w:rsidRPr="005F2D9B">
        <w:rPr>
          <w:color w:val="EE0000"/>
        </w:rPr>
        <w:t>resource management planning</w:t>
      </w:r>
    </w:p>
    <w:p w:rsidRPr="005F2D9B" w:rsidR="002209C2" w:rsidP="005F2D9B" w:rsidRDefault="002209C2" w14:paraId="7C1B83F8" w14:textId="41A2AFB0">
      <w:pPr>
        <w:pStyle w:val="ListNumber3"/>
        <w:rPr>
          <w:color w:val="EE0000"/>
        </w:rPr>
      </w:pPr>
      <w:r w:rsidRPr="005F2D9B">
        <w:rPr>
          <w:color w:val="EE0000"/>
        </w:rPr>
        <w:t>Concept/preliminary design stage services and deliverables:</w:t>
      </w:r>
    </w:p>
    <w:p w:rsidRPr="005F2D9B" w:rsidR="002209C2" w:rsidP="005F2D9B" w:rsidRDefault="002209C2" w14:paraId="46A2B575" w14:textId="589C897E">
      <w:pPr>
        <w:pStyle w:val="ListBullet2"/>
        <w:rPr>
          <w:color w:val="EE0000"/>
        </w:rPr>
      </w:pPr>
      <w:r w:rsidRPr="005F2D9B">
        <w:rPr>
          <w:color w:val="EE0000"/>
        </w:rPr>
        <w:t>contribution to development and approval of the Project Plan</w:t>
      </w:r>
    </w:p>
    <w:p w:rsidRPr="005F2D9B" w:rsidR="002209C2" w:rsidP="005F2D9B" w:rsidRDefault="002209C2" w14:paraId="6B1826CA" w14:textId="0706B260">
      <w:pPr>
        <w:pStyle w:val="ListBullet2"/>
        <w:rPr>
          <w:color w:val="EE0000"/>
        </w:rPr>
      </w:pPr>
      <w:r w:rsidRPr="005F2D9B">
        <w:rPr>
          <w:color w:val="EE0000"/>
        </w:rPr>
        <w:t>development and approval of a Preliminary Design report</w:t>
      </w:r>
    </w:p>
    <w:p w:rsidRPr="005F2D9B" w:rsidR="002209C2" w:rsidP="005F2D9B" w:rsidRDefault="002209C2" w14:paraId="1894F2B2" w14:textId="72B2F255">
      <w:pPr>
        <w:pStyle w:val="ListNumber3"/>
        <w:rPr>
          <w:color w:val="EE0000"/>
        </w:rPr>
      </w:pPr>
      <w:r w:rsidRPr="005F2D9B">
        <w:rPr>
          <w:color w:val="EE0000"/>
        </w:rPr>
        <w:t>Developed design stage services and deliverables:</w:t>
      </w:r>
    </w:p>
    <w:p w:rsidRPr="005F2D9B" w:rsidR="002209C2" w:rsidP="005F2D9B" w:rsidRDefault="002209C2" w14:paraId="252F4BF1" w14:textId="62D73781">
      <w:pPr>
        <w:pStyle w:val="ListBullet2"/>
        <w:rPr>
          <w:color w:val="EE0000"/>
        </w:rPr>
      </w:pPr>
      <w:r w:rsidRPr="005F2D9B">
        <w:rPr>
          <w:color w:val="EE0000"/>
        </w:rPr>
        <w:t>development and approval of Developed Design documentation</w:t>
      </w:r>
    </w:p>
    <w:p w:rsidRPr="005F2D9B" w:rsidR="002209C2" w:rsidP="005F2D9B" w:rsidRDefault="002209C2" w14:paraId="228115A6" w14:textId="14411F2A">
      <w:pPr>
        <w:pStyle w:val="ListNumber3"/>
        <w:rPr>
          <w:color w:val="EE0000"/>
        </w:rPr>
      </w:pPr>
      <w:r w:rsidRPr="005F2D9B">
        <w:rPr>
          <w:color w:val="EE0000"/>
        </w:rPr>
        <w:t>Detailed design stage services and deliverables:</w:t>
      </w:r>
    </w:p>
    <w:p w:rsidRPr="005F2D9B" w:rsidR="002209C2" w:rsidP="005F2D9B" w:rsidRDefault="002209C2" w14:paraId="4D284484" w14:textId="3E51EFD7">
      <w:pPr>
        <w:pStyle w:val="ListBullet2"/>
        <w:rPr>
          <w:color w:val="EE0000"/>
        </w:rPr>
      </w:pPr>
      <w:r w:rsidRPr="005F2D9B">
        <w:rPr>
          <w:color w:val="EE0000"/>
        </w:rPr>
        <w:t>development and approval of Detailed Design documentation</w:t>
      </w:r>
    </w:p>
    <w:p w:rsidRPr="005F2D9B" w:rsidR="002209C2" w:rsidP="005F2D9B" w:rsidRDefault="002209C2" w14:paraId="1CD9532C" w14:textId="4B418F23">
      <w:pPr>
        <w:pStyle w:val="ListNumber3"/>
        <w:rPr>
          <w:color w:val="EE0000"/>
        </w:rPr>
      </w:pPr>
      <w:r w:rsidRPr="005F2D9B">
        <w:rPr>
          <w:color w:val="EE0000"/>
        </w:rPr>
        <w:t>Works procurement stage services and deliverables:</w:t>
      </w:r>
    </w:p>
    <w:p w:rsidRPr="005F2D9B" w:rsidR="002209C2" w:rsidP="005F2D9B" w:rsidRDefault="002209C2" w14:paraId="585882F1" w14:textId="46DB9C94">
      <w:pPr>
        <w:pStyle w:val="ListBullet2"/>
        <w:rPr>
          <w:color w:val="EE0000"/>
        </w:rPr>
      </w:pPr>
      <w:r w:rsidRPr="005F2D9B">
        <w:rPr>
          <w:color w:val="EE0000"/>
        </w:rPr>
        <w:t>contribute to the development and approval of procurement documentation and the Works Contract</w:t>
      </w:r>
    </w:p>
    <w:p w:rsidRPr="005F2D9B" w:rsidR="002209C2" w:rsidP="005F2D9B" w:rsidRDefault="002209C2" w14:paraId="56A44E16" w14:textId="536428C3">
      <w:pPr>
        <w:pStyle w:val="ListBullet2"/>
        <w:rPr>
          <w:color w:val="EE0000"/>
        </w:rPr>
      </w:pPr>
      <w:r w:rsidRPr="005F2D9B">
        <w:rPr>
          <w:color w:val="EE0000"/>
        </w:rPr>
        <w:t>assistance with evaluation and selection of a preferred Works contractor</w:t>
      </w:r>
    </w:p>
    <w:p w:rsidRPr="005F2D9B" w:rsidR="002209C2" w:rsidP="005F2D9B" w:rsidRDefault="002209C2" w14:paraId="78548977" w14:textId="7E2C7583">
      <w:pPr>
        <w:pStyle w:val="ListBullet2"/>
        <w:rPr>
          <w:color w:val="EE0000"/>
        </w:rPr>
      </w:pPr>
      <w:r w:rsidRPr="005F2D9B">
        <w:rPr>
          <w:color w:val="EE0000"/>
        </w:rPr>
        <w:t>Works Contract tag analysis</w:t>
      </w:r>
    </w:p>
    <w:p w:rsidRPr="005F2D9B" w:rsidR="002209C2" w:rsidP="005F2D9B" w:rsidRDefault="002209C2" w14:paraId="5E2A9483" w14:textId="7DC70562">
      <w:pPr>
        <w:pStyle w:val="ListBullet2"/>
        <w:rPr>
          <w:color w:val="EE0000"/>
        </w:rPr>
      </w:pPr>
      <w:r w:rsidRPr="005F2D9B">
        <w:rPr>
          <w:color w:val="EE0000"/>
        </w:rPr>
        <w:t>Works contract negotiation]]</w:t>
      </w:r>
    </w:p>
    <w:p w:rsidRPr="005F2D9B" w:rsidR="002209C2" w:rsidP="005F2D9B" w:rsidRDefault="002209C2" w14:paraId="22905037" w14:textId="0E7891FB">
      <w:pPr>
        <w:pStyle w:val="ListNumber3"/>
        <w:rPr>
          <w:color w:val="EE0000"/>
        </w:rPr>
      </w:pPr>
      <w:r w:rsidRPr="005F2D9B">
        <w:rPr>
          <w:color w:val="EE0000"/>
        </w:rPr>
        <w:t xml:space="preserve">Works observation stage services and deliverables: </w:t>
      </w:r>
    </w:p>
    <w:p w:rsidRPr="005F2D9B" w:rsidR="002209C2" w:rsidP="005F2D9B" w:rsidRDefault="002209C2" w14:paraId="156213AB" w14:textId="058DC055">
      <w:pPr>
        <w:pStyle w:val="ListBullet2"/>
        <w:rPr>
          <w:color w:val="EE0000"/>
        </w:rPr>
      </w:pPr>
      <w:r w:rsidRPr="005F2D9B">
        <w:rPr>
          <w:color w:val="EE0000"/>
        </w:rPr>
        <w:t>design supervision for the construction works</w:t>
      </w:r>
    </w:p>
    <w:p w:rsidRPr="005F2D9B" w:rsidR="002209C2" w:rsidP="005F2D9B" w:rsidRDefault="002209C2" w14:paraId="6E9937BF" w14:textId="7DEF9A1F">
      <w:pPr>
        <w:pStyle w:val="ListBullet2"/>
        <w:rPr>
          <w:color w:val="EE0000"/>
        </w:rPr>
      </w:pPr>
      <w:r w:rsidRPr="005F2D9B">
        <w:rPr>
          <w:color w:val="EE0000"/>
        </w:rPr>
        <w:t>advise on Works contract variation requests</w:t>
      </w:r>
    </w:p>
    <w:p w:rsidRPr="005F2D9B" w:rsidR="002209C2" w:rsidP="005F2D9B" w:rsidRDefault="002209C2" w14:paraId="06FC962C" w14:textId="3BDFF614">
      <w:pPr>
        <w:pStyle w:val="ListBullet2"/>
        <w:rPr>
          <w:color w:val="EE0000"/>
        </w:rPr>
      </w:pPr>
      <w:r w:rsidRPr="005F2D9B">
        <w:rPr>
          <w:color w:val="EE0000"/>
        </w:rPr>
        <w:t>consenting and certification: responsible for development and approval of documentation required for planning and building consents and certifications</w:t>
      </w:r>
    </w:p>
    <w:p w:rsidRPr="005F2D9B" w:rsidR="002209C2" w:rsidP="005F2D9B" w:rsidRDefault="002209C2" w14:paraId="2319CC29" w14:textId="31284557">
      <w:pPr>
        <w:pStyle w:val="ListBullet2"/>
        <w:rPr>
          <w:color w:val="EE0000"/>
        </w:rPr>
      </w:pPr>
      <w:r w:rsidRPr="005F2D9B">
        <w:rPr>
          <w:color w:val="EE0000"/>
        </w:rPr>
        <w:t>assisting with project close-out]]</w:t>
      </w:r>
    </w:p>
    <w:p w:rsidR="002209C2" w:rsidP="005F2D9B" w:rsidRDefault="002209C2" w14:paraId="2FBA00E2" w14:textId="2A9BE595">
      <w:pPr>
        <w:pStyle w:val="ListNumber2"/>
      </w:pPr>
      <w:r>
        <w:t>Timeframes are:</w:t>
      </w:r>
    </w:p>
    <w:p w:rsidRPr="005F2D9B" w:rsidR="002209C2" w:rsidP="005F2D9B" w:rsidRDefault="002209C2" w14:paraId="0DC0BC97" w14:textId="626C8C39">
      <w:pPr>
        <w:pStyle w:val="ListNumber3"/>
        <w:rPr>
          <w:color w:val="EE0000"/>
        </w:rPr>
      </w:pPr>
      <w:r w:rsidRPr="005F2D9B">
        <w:rPr>
          <w:color w:val="EE0000"/>
        </w:rPr>
        <w:t>[deliverable/stage/event] ([indicative/preferred/required]): [date]</w:t>
      </w:r>
    </w:p>
    <w:p w:rsidRPr="005F2D9B" w:rsidR="002209C2" w:rsidP="005F2D9B" w:rsidRDefault="002209C2" w14:paraId="360FA235" w14:textId="1020B561">
      <w:pPr>
        <w:pStyle w:val="ListNumber3"/>
        <w:rPr>
          <w:color w:val="EE0000"/>
        </w:rPr>
      </w:pPr>
      <w:r w:rsidRPr="005F2D9B">
        <w:rPr>
          <w:color w:val="EE0000"/>
        </w:rPr>
        <w:t>[deliverable/stage/event] ([indicative/preferred/required]): [date].</w:t>
      </w:r>
    </w:p>
    <w:p w:rsidR="002209C2" w:rsidP="005F2D9B" w:rsidRDefault="002209C2" w14:paraId="10CE8B52" w14:textId="4F254005">
      <w:pPr>
        <w:pStyle w:val="ListNumber2"/>
      </w:pPr>
      <w:r>
        <w:t>The Services must be provided in compliance with</w:t>
      </w:r>
      <w:hyperlink w:history="1" r:id="rId19">
        <w:r w:rsidRPr="000D214E">
          <w:rPr>
            <w:rStyle w:val="Hyperlink"/>
            <w:rFonts w:asciiTheme="minorHAnsi" w:hAnsiTheme="minorHAnsi"/>
          </w:rPr>
          <w:t xml:space="preserve"> Design Standards for School Property</w:t>
        </w:r>
      </w:hyperlink>
    </w:p>
    <w:p w:rsidR="002209C2" w:rsidP="005F2D9B" w:rsidRDefault="002209C2" w14:paraId="5EC387E1" w14:textId="3F2DB40F">
      <w:pPr>
        <w:pStyle w:val="ListNumber2"/>
      </w:pPr>
      <w:r>
        <w:t>Design objectives are:</w:t>
      </w:r>
    </w:p>
    <w:p w:rsidR="002209C2" w:rsidP="005F2D9B" w:rsidRDefault="002209C2" w14:paraId="0E409A55" w14:textId="15E151B9">
      <w:pPr>
        <w:pStyle w:val="ListNumber3"/>
      </w:pPr>
      <w:r>
        <w:t>Functionality</w:t>
      </w:r>
    </w:p>
    <w:p w:rsidR="001E2C62" w:rsidP="001E2C62" w:rsidRDefault="002209C2" w14:paraId="04705BF9" w14:textId="77777777">
      <w:pPr>
        <w:pStyle w:val="ListNumber3"/>
      </w:pPr>
      <w:r>
        <w:t>Efficiency in regard to:</w:t>
      </w:r>
    </w:p>
    <w:p w:rsidR="001E2C62" w:rsidP="001E2C62" w:rsidRDefault="001E2C62" w14:paraId="56D0A7F7" w14:textId="30F5491C">
      <w:pPr>
        <w:pStyle w:val="ListBullet2"/>
      </w:pPr>
      <w:r>
        <w:t xml:space="preserve">form </w:t>
      </w:r>
    </w:p>
    <w:p w:rsidR="001E2C62" w:rsidP="001E2C62" w:rsidRDefault="001E2C62" w14:paraId="1DC88CC5" w14:textId="252FA3BD">
      <w:pPr>
        <w:pStyle w:val="ListBullet2"/>
      </w:pPr>
      <w:r>
        <w:t>construction</w:t>
      </w:r>
    </w:p>
    <w:p w:rsidR="001E2C62" w:rsidP="001E2C62" w:rsidRDefault="001E2C62" w14:paraId="31CD1378" w14:textId="0E023234">
      <w:pPr>
        <w:pStyle w:val="ListBullet2"/>
      </w:pPr>
      <w:r>
        <w:t>operation</w:t>
      </w:r>
    </w:p>
    <w:p w:rsidR="001E2C62" w:rsidP="001E2C62" w:rsidRDefault="001E2C62" w14:paraId="2370BB63" w14:textId="6B6AB2B8">
      <w:pPr>
        <w:pStyle w:val="ListBullet2"/>
      </w:pPr>
      <w:r>
        <w:t>maintenance</w:t>
      </w:r>
    </w:p>
    <w:p w:rsidRPr="001E2C62" w:rsidR="001E2C62" w:rsidP="001E2C62" w:rsidRDefault="001E2C62" w14:paraId="36D181CF" w14:textId="4667AB00">
      <w:pPr>
        <w:pStyle w:val="ListNumber3"/>
      </w:pPr>
      <w:r w:rsidRPr="001E2C62">
        <w:t>Durability</w:t>
      </w:r>
    </w:p>
    <w:p w:rsidR="001E2C62" w:rsidP="001E2C62" w:rsidRDefault="001E2C62" w14:paraId="1E6DA88F" w14:textId="464339FA">
      <w:pPr>
        <w:pStyle w:val="ListNumber3"/>
      </w:pPr>
      <w:r w:rsidRPr="001E2C62">
        <w:t>Value for m</w:t>
      </w:r>
      <w:r>
        <w:t>oney over whole of life</w:t>
      </w:r>
    </w:p>
    <w:p w:rsidR="001E2C62" w:rsidP="001E2C62" w:rsidRDefault="001E2C62" w14:paraId="6FE83EED" w14:textId="630FB2C1">
      <w:pPr>
        <w:pStyle w:val="ListNumber2"/>
      </w:pPr>
      <w:r>
        <w:t xml:space="preserve">The Supplier (including Supplier’s and subcontractors’ personnel) must comply with all </w:t>
      </w:r>
      <w:proofErr w:type="gramStart"/>
      <w:r>
        <w:t>legislative</w:t>
      </w:r>
      <w:proofErr w:type="gramEnd"/>
      <w:r>
        <w:t>, NZSPA and Contractor’s health and safety requirements.</w:t>
      </w:r>
    </w:p>
    <w:p w:rsidR="001E2C62" w:rsidP="001E2C62" w:rsidRDefault="001E2C62" w14:paraId="3BC30727" w14:textId="3FF5A2FF">
      <w:pPr>
        <w:pStyle w:val="ListNumber2"/>
      </w:pPr>
      <w:r>
        <w:t xml:space="preserve">Supplier’s personnel (including those of all subcontractors) who are likely to have unsupervised (not chaperoned by a school staff member or parent) access to students at the </w:t>
      </w:r>
      <w:proofErr w:type="gramStart"/>
      <w:r>
        <w:t>School</w:t>
      </w:r>
      <w:proofErr w:type="gramEnd"/>
      <w:r>
        <w:t xml:space="preserve"> during normal school hours must be Police vetted (a review by the School Board of a person’s criminal conviction and other relevant information held by the New Zealand Police Vetting Service). An adverse police vet may result in the vetted person being refused access to the </w:t>
      </w:r>
      <w:proofErr w:type="gramStart"/>
      <w:r>
        <w:t>School</w:t>
      </w:r>
      <w:proofErr w:type="gramEnd"/>
      <w:r>
        <w:t>.</w:t>
      </w:r>
    </w:p>
    <w:p w:rsidR="001E2C62" w:rsidP="001E2C62" w:rsidRDefault="001E2C62" w14:paraId="43F64327" w14:textId="4418C0EC">
      <w:pPr>
        <w:pStyle w:val="ListNumber2"/>
      </w:pPr>
      <w:r>
        <w:t xml:space="preserve">[Include if the design is to include ICT cabling / network </w:t>
      </w:r>
      <w:proofErr w:type="gramStart"/>
      <w:r>
        <w:t>design]Design</w:t>
      </w:r>
      <w:proofErr w:type="gramEnd"/>
      <w:r>
        <w:t xml:space="preserve"> of ICT network cabling and wireless integration must be in comply with the standards at: </w:t>
      </w:r>
      <w:hyperlink w:history="1" w:anchor="standards-for-school-networks-1" r:id="rId20">
        <w:r w:rsidRPr="008E5C67">
          <w:rPr>
            <w:rStyle w:val="Hyperlink"/>
            <w:rFonts w:asciiTheme="minorHAnsi" w:hAnsiTheme="minorHAnsi"/>
          </w:rPr>
          <w:t>ICT Cabling Infrastructure policy and standards for schools.</w:t>
        </w:r>
      </w:hyperlink>
    </w:p>
    <w:p w:rsidR="001E2C62" w:rsidP="001E2C62" w:rsidRDefault="001E2C62" w14:paraId="597AFCCB" w14:textId="2A9EE519">
      <w:pPr>
        <w:pStyle w:val="ListNumber2"/>
      </w:pPr>
      <w:r>
        <w:t>The Supplier will be required to maintain insurances as detailed in the Contract:</w:t>
      </w:r>
    </w:p>
    <w:p w:rsidRPr="00D00F11" w:rsidR="001E2C62" w:rsidP="001E2C62" w:rsidRDefault="001E2C62" w14:paraId="5E40D87A" w14:textId="0D484AEA">
      <w:pPr>
        <w:pStyle w:val="ListNumber3"/>
        <w:rPr>
          <w:color w:val="66BA6E" w:themeColor="accent2"/>
        </w:rPr>
      </w:pPr>
      <w:r w:rsidRPr="001E2C62">
        <w:t xml:space="preserve">Public Liability insurance of no less than $5 million per occurrence </w:t>
      </w:r>
      <w:r w:rsidRPr="00D00F11">
        <w:rPr>
          <w:color w:val="66BA6E" w:themeColor="accent2"/>
        </w:rPr>
        <w:t>[CCCS (over $50,000)]</w:t>
      </w:r>
    </w:p>
    <w:p w:rsidR="001E2C62" w:rsidP="001E2C62" w:rsidRDefault="001E2C62" w14:paraId="1FACE797" w14:textId="369ED891">
      <w:pPr>
        <w:pStyle w:val="ListNumber3"/>
      </w:pPr>
      <w:r w:rsidRPr="001E2C62">
        <w:t>Professional Indemnity insurance of no less than five times the fee with a maximum</w:t>
      </w:r>
      <w:r>
        <w:t xml:space="preserve"> of $2 million </w:t>
      </w:r>
      <w:r w:rsidRPr="00D00F11">
        <w:rPr>
          <w:color w:val="66BA6E" w:themeColor="accent2"/>
        </w:rPr>
        <w:t xml:space="preserve">[CCCS (over $50,000)] </w:t>
      </w:r>
      <w:r>
        <w:t>which must be maintained for a minimum of six years after completion of the services.</w:t>
      </w:r>
    </w:p>
    <w:p w:rsidR="001E2C62" w:rsidP="001E2C62" w:rsidRDefault="001E2C62" w14:paraId="473D5642" w14:textId="6A8E842C">
      <w:pPr>
        <w:pStyle w:val="Heading2Numbered"/>
      </w:pPr>
      <w:r>
        <w:t>Capability</w:t>
      </w:r>
    </w:p>
    <w:p w:rsidR="001E2C62" w:rsidRDefault="001E2C62" w14:paraId="172309FB" w14:textId="08E23B66">
      <w:pPr>
        <w:pStyle w:val="ListNumber2"/>
        <w:numPr>
          <w:ilvl w:val="1"/>
          <w:numId w:val="12"/>
        </w:numPr>
      </w:pPr>
      <w:r>
        <w:t>The Consultant must have sufficient capability to satisfactorily deliver the Services as evidenced by:</w:t>
      </w:r>
    </w:p>
    <w:p w:rsidR="001E2C62" w:rsidP="001E2C62" w:rsidRDefault="001E2C62" w14:paraId="36429A28" w14:textId="282DBB52">
      <w:pPr>
        <w:pStyle w:val="ListNumber3"/>
      </w:pPr>
      <w:r>
        <w:t>relevant, recent experience (delivering Services of a similar nature in a comparable setting)</w:t>
      </w:r>
    </w:p>
    <w:p w:rsidR="001E2C62" w:rsidP="001E2C62" w:rsidRDefault="001E2C62" w14:paraId="3420BE4F" w14:textId="59415E92">
      <w:pPr>
        <w:pStyle w:val="ListNumber3"/>
      </w:pPr>
      <w:r>
        <w:t xml:space="preserve">a good track record (supported by confirmation from referees and any other information the </w:t>
      </w:r>
      <w:proofErr w:type="gramStart"/>
      <w:r>
        <w:t>Principal</w:t>
      </w:r>
      <w:proofErr w:type="gramEnd"/>
      <w:r>
        <w:t xml:space="preserve"> may have or obtain).</w:t>
      </w:r>
    </w:p>
    <w:p w:rsidRPr="00D00F11" w:rsidR="001E2C62" w:rsidP="001B39E7" w:rsidRDefault="001E2C62" w14:paraId="6731A501" w14:textId="5E989125">
      <w:pPr>
        <w:pStyle w:val="ListNumber2"/>
        <w:rPr>
          <w:color w:val="EE0000"/>
        </w:rPr>
      </w:pPr>
      <w:r w:rsidRPr="00D00F11">
        <w:rPr>
          <w:color w:val="66BA6E" w:themeColor="accent2"/>
        </w:rPr>
        <w:t>[Option 1]</w:t>
      </w:r>
      <w:r>
        <w:t xml:space="preserve"> </w:t>
      </w:r>
      <w:r w:rsidRPr="00D00F11">
        <w:rPr>
          <w:color w:val="EE0000"/>
        </w:rPr>
        <w:t>The Tender must nominate specific individuals (Key Personnel) for the following key roles:</w:t>
      </w:r>
    </w:p>
    <w:p w:rsidRPr="00D00F11" w:rsidR="001E2C62" w:rsidP="001E2C62" w:rsidRDefault="001E2C62" w14:paraId="7693FC10" w14:textId="26214299">
      <w:pPr>
        <w:pStyle w:val="ListNumber3"/>
        <w:rPr>
          <w:color w:val="EE0000"/>
        </w:rPr>
      </w:pPr>
      <w:r w:rsidRPr="00D00F11">
        <w:rPr>
          <w:color w:val="EE0000"/>
        </w:rPr>
        <w:t>[e.g. Lead Designer]</w:t>
      </w:r>
    </w:p>
    <w:p w:rsidRPr="00D00F11" w:rsidR="001E2C62" w:rsidP="001E2C62" w:rsidRDefault="001E2C62" w14:paraId="2639F6D0" w14:textId="40255839">
      <w:pPr>
        <w:pStyle w:val="ListNumber3"/>
        <w:rPr>
          <w:color w:val="EE0000"/>
        </w:rPr>
      </w:pPr>
      <w:r w:rsidRPr="00D00F11">
        <w:rPr>
          <w:color w:val="EE0000"/>
        </w:rPr>
        <w:t>[other]</w:t>
      </w:r>
    </w:p>
    <w:p w:rsidR="001E2C62" w:rsidP="001B39E7" w:rsidRDefault="001E2C62" w14:paraId="18BE4CED" w14:textId="77777777">
      <w:pPr>
        <w:pStyle w:val="ListNumber3"/>
        <w:numPr>
          <w:ilvl w:val="0"/>
          <w:numId w:val="0"/>
        </w:numPr>
        <w:ind w:left="1191"/>
      </w:pPr>
      <w:r w:rsidRPr="00D00F11">
        <w:rPr>
          <w:color w:val="66BA6E" w:themeColor="accent2"/>
        </w:rPr>
        <w:t>[Option 2]</w:t>
      </w:r>
      <w:r>
        <w:t xml:space="preserve"> </w:t>
      </w:r>
      <w:r w:rsidRPr="00D00F11">
        <w:rPr>
          <w:color w:val="EE0000"/>
        </w:rPr>
        <w:t>The Tenderer must propose key roles for delivery of the Services and nominate specific individuals (Key Personnel) for each key role.</w:t>
      </w:r>
    </w:p>
    <w:p w:rsidR="001E2C62" w:rsidP="001B39E7" w:rsidRDefault="001E2C62" w14:paraId="5799DEE3" w14:textId="32DA26FF">
      <w:pPr>
        <w:pStyle w:val="ListNumber2"/>
      </w:pPr>
      <w:r>
        <w:t>Key Personnel must have sufficient capability to enable the Consultant to satisfactorily deliver the Services as evidenced by the Key Personnel having:</w:t>
      </w:r>
    </w:p>
    <w:p w:rsidR="001E2C62" w:rsidP="001E2C62" w:rsidRDefault="001E2C62" w14:paraId="45088C8C" w14:textId="08E3A2DF">
      <w:pPr>
        <w:pStyle w:val="ListNumber3"/>
      </w:pPr>
      <w:r>
        <w:t>relevant, recent experience</w:t>
      </w:r>
    </w:p>
    <w:p w:rsidR="000D214E" w:rsidP="00D00F11" w:rsidRDefault="001E2C62" w14:paraId="58F84BF1" w14:textId="77777777">
      <w:pPr>
        <w:pStyle w:val="ListNumber3"/>
      </w:pPr>
      <w:r>
        <w:t xml:space="preserve">a good track record (supported by confirmation from referees and any other information the </w:t>
      </w:r>
      <w:proofErr w:type="gramStart"/>
      <w:r>
        <w:t>Principal</w:t>
      </w:r>
      <w:proofErr w:type="gramEnd"/>
      <w:r>
        <w:t xml:space="preserve"> may obtain or have in its possession)</w:t>
      </w:r>
    </w:p>
    <w:p w:rsidR="001F5B47" w:rsidP="001F5B47" w:rsidRDefault="001F5B47" w14:paraId="5BDC07DA" w14:textId="31596024">
      <w:pPr>
        <w:pStyle w:val="ListNumber3"/>
      </w:pPr>
      <w:r w:rsidRPr="001F5B47">
        <w:rPr>
          <w:color w:val="66BA6E" w:themeColor="accent2"/>
        </w:rPr>
        <w:t>[Optional]</w:t>
      </w:r>
      <w:proofErr w:type="gramStart"/>
      <w:r>
        <w:t>The</w:t>
      </w:r>
      <w:proofErr w:type="gramEnd"/>
      <w:r>
        <w:t xml:space="preserve"> following qualification/certification/accreditation/professional membership:</w:t>
      </w:r>
    </w:p>
    <w:p w:rsidRPr="001F5B47" w:rsidR="001F5B47" w:rsidP="001F5B47" w:rsidRDefault="001F5B47" w14:paraId="0886B7D3" w14:textId="346948EC">
      <w:pPr>
        <w:pStyle w:val="ListBullet2"/>
        <w:rPr>
          <w:color w:val="EE0000"/>
        </w:rPr>
      </w:pPr>
      <w:r w:rsidRPr="001F5B47">
        <w:rPr>
          <w:color w:val="EE0000"/>
        </w:rPr>
        <w:t>[Specify the key role, the qualification/certification/accreditation/professional membership and whether it is required or preferred].</w:t>
      </w:r>
    </w:p>
    <w:p w:rsidR="001F5B47" w:rsidP="001F5B47" w:rsidRDefault="001F5B47" w14:paraId="3346CF27" w14:textId="329C01EA">
      <w:pPr>
        <w:pStyle w:val="Heading2Numbered"/>
      </w:pPr>
      <w:r>
        <w:t>Capacity</w:t>
      </w:r>
    </w:p>
    <w:p w:rsidR="001F5B47" w:rsidP="001F5B47" w:rsidRDefault="001F5B47" w14:paraId="3E85D92B" w14:textId="77777777">
      <w:r>
        <w:t>The Consultant must have sufficient capacity to satisfactorily deliver the Services by the Due Date for Completion as evidenced by:</w:t>
      </w:r>
    </w:p>
    <w:p w:rsidR="001F5B47" w:rsidRDefault="001F5B47" w14:paraId="2FE923D5" w14:textId="7E37A17D">
      <w:pPr>
        <w:pStyle w:val="ListNumber3"/>
        <w:numPr>
          <w:ilvl w:val="2"/>
          <w:numId w:val="13"/>
        </w:numPr>
      </w:pPr>
      <w:r>
        <w:t>sufficiency and availability of organisational resources</w:t>
      </w:r>
    </w:p>
    <w:p w:rsidR="001F5B47" w:rsidP="001F5B47" w:rsidRDefault="001F5B47" w14:paraId="1E107AB9" w14:textId="7EC166E5">
      <w:pPr>
        <w:pStyle w:val="ListNumber3"/>
      </w:pPr>
      <w:r>
        <w:t>sufficiency and availability of Key Personnel</w:t>
      </w:r>
    </w:p>
    <w:p w:rsidR="001F5B47" w:rsidP="001F5B47" w:rsidRDefault="001F5B47" w14:paraId="44C32708" w14:textId="5F38AE77">
      <w:pPr>
        <w:pStyle w:val="ListNumber3"/>
      </w:pPr>
      <w:r>
        <w:t>[Optional]contingency: adequacy of the back-up resources (including for Key Personnel).</w:t>
      </w:r>
    </w:p>
    <w:p w:rsidR="001F5B47" w:rsidP="001F5B47" w:rsidRDefault="001F5B47" w14:paraId="0DBD24B8" w14:textId="15D0071F">
      <w:pPr>
        <w:pStyle w:val="Heading2Numbered"/>
      </w:pPr>
      <w:r>
        <w:t>The Contract</w:t>
      </w:r>
    </w:p>
    <w:p w:rsidRPr="001F5B47" w:rsidR="001F5B47" w:rsidRDefault="001F5B47" w14:paraId="2C364CE9" w14:textId="5B47CF1F">
      <w:pPr>
        <w:pStyle w:val="ListNumber2"/>
        <w:numPr>
          <w:ilvl w:val="1"/>
          <w:numId w:val="14"/>
        </w:numPr>
      </w:pPr>
      <w:r w:rsidRPr="001F5B47">
        <w:t xml:space="preserve">The Consultant will be engaged through a </w:t>
      </w:r>
      <w:r w:rsidRPr="007F2667">
        <w:rPr>
          <w:color w:val="EE0000"/>
        </w:rPr>
        <w:t xml:space="preserve">Short Form Agreement for Consultant Engagement (SFA) or Conditions of Contract for Consultancy Services (CCCS) </w:t>
      </w:r>
      <w:r w:rsidRPr="001F5B47">
        <w:t>(the Contract). A draft Contract is at Appendix 1.</w:t>
      </w:r>
    </w:p>
    <w:p w:rsidRPr="001F5B47" w:rsidR="001F5B47" w:rsidP="001F5B47" w:rsidRDefault="001F5B47" w14:paraId="3A31449C" w14:textId="68870E70">
      <w:pPr>
        <w:pStyle w:val="ListNumber2"/>
      </w:pPr>
      <w:r w:rsidRPr="001F5B47">
        <w:t>The terms, conditions and requirements of the Contract apply for this procurement.</w:t>
      </w:r>
    </w:p>
    <w:p w:rsidR="001F5B47" w:rsidP="001F5B47" w:rsidRDefault="001F5B47" w14:paraId="2506FAE9" w14:textId="0031A6A9">
      <w:pPr>
        <w:pStyle w:val="ListNumber2"/>
      </w:pPr>
      <w:r w:rsidRPr="001F5B47">
        <w:t>No Contract Tags will be accepted.</w:t>
      </w:r>
    </w:p>
    <w:p w:rsidR="001F5B47" w:rsidP="007F2667" w:rsidRDefault="001F5B47" w14:paraId="17D47298" w14:textId="20F27EDC">
      <w:pPr>
        <w:pStyle w:val="Heading2Numbered"/>
      </w:pPr>
      <w:r>
        <w:t>Price</w:t>
      </w:r>
    </w:p>
    <w:p w:rsidR="001F5B47" w:rsidRDefault="001F5B47" w14:paraId="4C3D02AA" w14:textId="2258B866">
      <w:pPr>
        <w:pStyle w:val="ListNumber2"/>
        <w:numPr>
          <w:ilvl w:val="1"/>
          <w:numId w:val="15"/>
        </w:numPr>
      </w:pPr>
      <w:r>
        <w:t>The following pricing related information is required from Tenderers:</w:t>
      </w:r>
    </w:p>
    <w:p w:rsidR="001F5B47" w:rsidP="002F3F6F" w:rsidRDefault="001F5B47" w14:paraId="5B9C1E9B" w14:textId="238C8841">
      <w:pPr>
        <w:pStyle w:val="ListNumber3"/>
      </w:pPr>
      <w:r>
        <w:t>Key Roles(s) (as per paragraph 1.7)</w:t>
      </w:r>
    </w:p>
    <w:p w:rsidR="001F5B47" w:rsidP="002F3F6F" w:rsidRDefault="001F5B47" w14:paraId="0F4EFAE6" w14:textId="517D39F8">
      <w:pPr>
        <w:pStyle w:val="ListNumber3"/>
      </w:pPr>
      <w:r>
        <w:t>Key Personnel (nominated for each Key Role) and their seniority, either:</w:t>
      </w:r>
    </w:p>
    <w:p w:rsidRPr="007F4A76" w:rsidR="001F5B47" w:rsidP="002F3F6F" w:rsidRDefault="001F5B47" w14:paraId="63FC142E" w14:textId="09559299">
      <w:pPr>
        <w:pStyle w:val="ListBullet"/>
        <w:rPr>
          <w:color w:val="EE0000"/>
        </w:rPr>
      </w:pPr>
      <w:r>
        <w:t xml:space="preserve">Lead: more than </w:t>
      </w:r>
      <w:r w:rsidRPr="00240776">
        <w:rPr>
          <w:color w:val="EE0000"/>
        </w:rPr>
        <w:t>[</w:t>
      </w:r>
      <w:r w:rsidRPr="00963DFA">
        <w:rPr>
          <w:color w:val="EE0000"/>
        </w:rPr>
        <w:t>XX e.g. 10]</w:t>
      </w:r>
      <w:r>
        <w:t xml:space="preserve"> </w:t>
      </w:r>
      <w:r w:rsidR="00240776">
        <w:t>years’ experience</w:t>
      </w:r>
      <w:r>
        <w:t xml:space="preserve">, </w:t>
      </w:r>
      <w:r w:rsidRPr="007F4A76" w:rsidR="00240776">
        <w:rPr>
          <w:color w:val="EE0000"/>
        </w:rPr>
        <w:t>[</w:t>
      </w:r>
      <w:r w:rsidRPr="007F4A76">
        <w:rPr>
          <w:color w:val="EE0000"/>
        </w:rPr>
        <w:t>minimum qualification]</w:t>
      </w:r>
    </w:p>
    <w:p w:rsidRPr="007F4A76" w:rsidR="001F5B47" w:rsidP="002F3F6F" w:rsidRDefault="001F5B47" w14:paraId="589F259D" w14:textId="4596F3B8">
      <w:pPr>
        <w:pStyle w:val="ListBullet"/>
        <w:rPr>
          <w:color w:val="EE0000"/>
        </w:rPr>
      </w:pPr>
      <w:r>
        <w:t xml:space="preserve">Senior: </w:t>
      </w:r>
      <w:r w:rsidRPr="007F4A76">
        <w:rPr>
          <w:color w:val="EE0000"/>
        </w:rPr>
        <w:t>[XX e.g. 5-10]</w:t>
      </w:r>
      <w:r>
        <w:t xml:space="preserve"> </w:t>
      </w:r>
      <w:r w:rsidR="00240776">
        <w:t>years’ experience</w:t>
      </w:r>
      <w:r>
        <w:t xml:space="preserve">, </w:t>
      </w:r>
      <w:r w:rsidRPr="007F4A76" w:rsidR="00240776">
        <w:rPr>
          <w:color w:val="EE0000"/>
        </w:rPr>
        <w:t>[</w:t>
      </w:r>
      <w:r w:rsidRPr="007F4A76">
        <w:rPr>
          <w:color w:val="EE0000"/>
        </w:rPr>
        <w:t>minimum qualification]</w:t>
      </w:r>
    </w:p>
    <w:p w:rsidR="001F5B47" w:rsidP="002F3F6F" w:rsidRDefault="001F5B47" w14:paraId="6C72F05E" w14:textId="56EF4006">
      <w:pPr>
        <w:pStyle w:val="ListBullet"/>
      </w:pPr>
      <w:r>
        <w:t xml:space="preserve">Intermediate: </w:t>
      </w:r>
      <w:r w:rsidRPr="007F4A76">
        <w:rPr>
          <w:color w:val="EE0000"/>
        </w:rPr>
        <w:t>[XX e.g. 2-5]</w:t>
      </w:r>
      <w:r>
        <w:t xml:space="preserve"> </w:t>
      </w:r>
      <w:r w:rsidR="00240776">
        <w:t>years’ experience</w:t>
      </w:r>
      <w:r>
        <w:t xml:space="preserve">, </w:t>
      </w:r>
      <w:r w:rsidRPr="007F4A76" w:rsidR="00240776">
        <w:rPr>
          <w:color w:val="EE0000"/>
        </w:rPr>
        <w:t>[</w:t>
      </w:r>
      <w:r w:rsidRPr="007F4A76">
        <w:rPr>
          <w:color w:val="EE0000"/>
        </w:rPr>
        <w:t>minimum qualification]</w:t>
      </w:r>
    </w:p>
    <w:p w:rsidR="001F5B47" w:rsidP="002F3F6F" w:rsidRDefault="001F5B47" w14:paraId="107C3B6A" w14:textId="44B9E81D">
      <w:pPr>
        <w:pStyle w:val="ListBullet"/>
      </w:pPr>
      <w:r>
        <w:t>Junior/graduate: less than</w:t>
      </w:r>
      <w:r w:rsidRPr="007F4A76">
        <w:rPr>
          <w:color w:val="EE0000"/>
        </w:rPr>
        <w:t xml:space="preserve"> [XX e.g. 2]</w:t>
      </w:r>
      <w:r>
        <w:t xml:space="preserve"> </w:t>
      </w:r>
      <w:r w:rsidR="007F4A76">
        <w:t>years’ experience</w:t>
      </w:r>
      <w:r>
        <w:t>,</w:t>
      </w:r>
      <w:r w:rsidR="007F4A76">
        <w:t xml:space="preserve"> </w:t>
      </w:r>
      <w:r w:rsidRPr="007F4A76" w:rsidR="007F4A76">
        <w:rPr>
          <w:color w:val="EE0000"/>
        </w:rPr>
        <w:t>[</w:t>
      </w:r>
      <w:r w:rsidRPr="007F4A76">
        <w:rPr>
          <w:color w:val="EE0000"/>
        </w:rPr>
        <w:t>minimum qualification].</w:t>
      </w:r>
    </w:p>
    <w:p w:rsidR="001F5B47" w:rsidP="007F4A76" w:rsidRDefault="001F5B47" w14:paraId="09000F54" w14:textId="726CD7BB">
      <w:pPr>
        <w:pStyle w:val="ListNumber3"/>
      </w:pPr>
      <w:r>
        <w:t xml:space="preserve">Proposed number of hours allocated to each </w:t>
      </w:r>
      <w:proofErr w:type="gramStart"/>
      <w:r>
        <w:t>stages</w:t>
      </w:r>
      <w:proofErr w:type="gramEnd"/>
      <w:r>
        <w:t xml:space="preserve"> for delivery of the Services (for each Key Role)</w:t>
      </w:r>
    </w:p>
    <w:p w:rsidR="001F5B47" w:rsidP="00727173" w:rsidRDefault="001F5B47" w14:paraId="6258B75F" w14:textId="22EE519D">
      <w:pPr>
        <w:pStyle w:val="ListNumber3"/>
      </w:pPr>
      <w:r>
        <w:t>Hourly rate ($/hr) (for each Key Role)</w:t>
      </w:r>
    </w:p>
    <w:p w:rsidR="001F5B47" w:rsidP="00727173" w:rsidRDefault="001F5B47" w14:paraId="007F97A6" w14:textId="2D7F4D1C">
      <w:pPr>
        <w:pStyle w:val="ListNumber3"/>
      </w:pPr>
      <w:r>
        <w:t>The sub-total price for each of the following stages for delivery of the Services:</w:t>
      </w:r>
    </w:p>
    <w:p w:rsidRPr="00727173" w:rsidR="001F5B47" w:rsidP="00727173" w:rsidRDefault="001F5B47" w14:paraId="39E97081" w14:textId="40572C11">
      <w:pPr>
        <w:pStyle w:val="ListBullet"/>
        <w:rPr>
          <w:color w:val="EE0000"/>
        </w:rPr>
      </w:pPr>
      <w:r w:rsidRPr="00727173">
        <w:rPr>
          <w:color w:val="EE0000"/>
        </w:rPr>
        <w:t>[concept/preliminary design]</w:t>
      </w:r>
    </w:p>
    <w:p w:rsidRPr="00727173" w:rsidR="001F5B47" w:rsidP="00727173" w:rsidRDefault="001F5B47" w14:paraId="4B8DDD5B" w14:textId="6E85E74E">
      <w:pPr>
        <w:pStyle w:val="ListBullet"/>
        <w:rPr>
          <w:color w:val="EE0000"/>
        </w:rPr>
      </w:pPr>
      <w:r w:rsidRPr="00727173">
        <w:rPr>
          <w:color w:val="EE0000"/>
        </w:rPr>
        <w:t>[developed design]</w:t>
      </w:r>
    </w:p>
    <w:p w:rsidRPr="00727173" w:rsidR="001F5B47" w:rsidP="00727173" w:rsidRDefault="001F5B47" w14:paraId="1C71BEDB" w14:textId="15CD7294">
      <w:pPr>
        <w:pStyle w:val="ListBullet"/>
        <w:rPr>
          <w:color w:val="EE0000"/>
        </w:rPr>
      </w:pPr>
      <w:r w:rsidRPr="00727173">
        <w:rPr>
          <w:color w:val="EE0000"/>
        </w:rPr>
        <w:t>[detailed design]</w:t>
      </w:r>
    </w:p>
    <w:p w:rsidRPr="00727173" w:rsidR="001F5B47" w:rsidP="00727173" w:rsidRDefault="001F5B47" w14:paraId="52B3A662" w14:textId="7C950738">
      <w:pPr>
        <w:pStyle w:val="ListBullet"/>
        <w:rPr>
          <w:color w:val="EE0000"/>
        </w:rPr>
      </w:pPr>
      <w:r w:rsidRPr="00727173">
        <w:rPr>
          <w:color w:val="EE0000"/>
        </w:rPr>
        <w:t>[construction procurement]</w:t>
      </w:r>
    </w:p>
    <w:p w:rsidRPr="00727173" w:rsidR="001F5B47" w:rsidP="00727173" w:rsidRDefault="001F5B47" w14:paraId="5102DABD" w14:textId="2ECD00F5">
      <w:pPr>
        <w:pStyle w:val="ListBullet"/>
        <w:rPr>
          <w:color w:val="EE0000"/>
        </w:rPr>
      </w:pPr>
      <w:r w:rsidRPr="00727173">
        <w:rPr>
          <w:color w:val="EE0000"/>
        </w:rPr>
        <w:t>[construction observation]</w:t>
      </w:r>
    </w:p>
    <w:p w:rsidR="001F5B47" w:rsidP="00D47644" w:rsidRDefault="001F5B47" w14:paraId="758E5608" w14:textId="0A9371EF">
      <w:pPr>
        <w:pStyle w:val="ListNumber2"/>
      </w:pPr>
      <w:r>
        <w:t>The quoted Total Price.</w:t>
      </w:r>
    </w:p>
    <w:p w:rsidR="00727173" w:rsidRDefault="001F5B47" w14:paraId="328AC682" w14:textId="77777777">
      <w:pPr>
        <w:pStyle w:val="ListNumber3"/>
        <w:numPr>
          <w:ilvl w:val="2"/>
          <w:numId w:val="16"/>
        </w:numPr>
      </w:pPr>
      <w:r>
        <w:t>The quoted Price must:</w:t>
      </w:r>
    </w:p>
    <w:p w:rsidR="00D47644" w:rsidP="00D47644" w:rsidRDefault="00D47644" w14:paraId="479428B5" w14:textId="77777777">
      <w:pPr>
        <w:pStyle w:val="ListNumber3"/>
      </w:pPr>
      <w:r>
        <w:t>include a breakdown of all costs, fees, expenses and charges associated with the satisfactory delivery of the Services</w:t>
      </w:r>
    </w:p>
    <w:p w:rsidR="00D47644" w:rsidP="00D47644" w:rsidRDefault="00D47644" w14:paraId="19EA85F1" w14:textId="77777777">
      <w:pPr>
        <w:pStyle w:val="ListNumber3"/>
      </w:pPr>
      <w:r>
        <w:t>clearly state the total Contract Price in NZ$ exclusive of GST</w:t>
      </w:r>
    </w:p>
    <w:p w:rsidR="00D47644" w:rsidP="00D47644" w:rsidRDefault="00D47644" w14:paraId="55212E64" w14:textId="77777777">
      <w:pPr>
        <w:pStyle w:val="ListNumber3"/>
      </w:pPr>
      <w:r>
        <w:t>specify all rates (either hourly or daily or both as required) where the Price, or part thereof, is based on fee rates</w:t>
      </w:r>
    </w:p>
    <w:p w:rsidR="00D47644" w:rsidP="00D47644" w:rsidRDefault="00D47644" w14:paraId="74FD82E0" w14:textId="77777777">
      <w:pPr>
        <w:pStyle w:val="ListNumber3"/>
      </w:pPr>
      <w:proofErr w:type="gramStart"/>
      <w:r>
        <w:t>take into account</w:t>
      </w:r>
      <w:proofErr w:type="gramEnd"/>
      <w:r>
        <w:t xml:space="preserve"> all risks, contingencies and other circumstances relating to the satisfactory delivery of the Services including adequate provision in the Price to manage such risks and contingencies</w:t>
      </w:r>
    </w:p>
    <w:p w:rsidR="00D47644" w:rsidP="00D47644" w:rsidRDefault="00D47644" w14:paraId="3C92AF54" w14:textId="77777777">
      <w:pPr>
        <w:pStyle w:val="ListNumber3"/>
      </w:pPr>
      <w:r>
        <w:t>be submitted on the basis that no proposed Tags will be accepted</w:t>
      </w:r>
    </w:p>
    <w:p w:rsidR="00D47644" w:rsidP="00D47644" w:rsidRDefault="00D47644" w14:paraId="625D0F57" w14:textId="77777777">
      <w:pPr>
        <w:pStyle w:val="ListNumber3"/>
      </w:pPr>
      <w:r>
        <w:t xml:space="preserve">include reference to all assumptions and qualifications made about the satisfactory delivery of the Services, including in the financial Pricing information. Any assumption that the </w:t>
      </w:r>
      <w:proofErr w:type="gramStart"/>
      <w:r>
        <w:t>Principal</w:t>
      </w:r>
      <w:proofErr w:type="gramEnd"/>
      <w:r>
        <w:t xml:space="preserve"> or a third party will incur cost related to the delivery of the Services must be stated, and the cost estimated if possible</w:t>
      </w:r>
    </w:p>
    <w:p w:rsidR="00D47644" w:rsidP="00D47644" w:rsidRDefault="00D47644" w14:paraId="2722770A" w14:textId="77777777">
      <w:pPr>
        <w:pStyle w:val="ListNumber3"/>
      </w:pPr>
      <w:r>
        <w:t xml:space="preserve">The </w:t>
      </w:r>
      <w:proofErr w:type="gramStart"/>
      <w:r>
        <w:t>Principal</w:t>
      </w:r>
      <w:proofErr w:type="gramEnd"/>
      <w:r>
        <w:t xml:space="preserve"> is under no obligation to check Tenderers’ pricing for errors or omissions.</w:t>
      </w:r>
    </w:p>
    <w:p w:rsidRPr="00DE2E43" w:rsidR="00DE2E43" w:rsidP="00DE2E43" w:rsidRDefault="00DE2E43" w14:paraId="171A463A" w14:textId="77777777">
      <w:pPr>
        <w:pStyle w:val="ListNumber2"/>
      </w:pPr>
      <w:r w:rsidRPr="00DE2E43">
        <w:t xml:space="preserve">The </w:t>
      </w:r>
      <w:proofErr w:type="gramStart"/>
      <w:r w:rsidRPr="00DE2E43">
        <w:t>Principal</w:t>
      </w:r>
      <w:proofErr w:type="gramEnd"/>
      <w:r w:rsidRPr="00DE2E43">
        <w:t xml:space="preserve"> is under no obligation to check Tenderers’ pricing for errors or omissions.</w:t>
      </w:r>
    </w:p>
    <w:p w:rsidR="00D47644" w:rsidP="00DE2E43" w:rsidRDefault="00DE2E43" w14:paraId="631A0449" w14:textId="4BE646BD">
      <w:pPr>
        <w:pStyle w:val="Heading2Numbered"/>
      </w:pPr>
      <w:r>
        <w:t>Evaluation</w:t>
      </w:r>
    </w:p>
    <w:p w:rsidR="00DE2E43" w:rsidRDefault="00594AC3" w14:paraId="6979ADC6" w14:textId="6CDB4134">
      <w:pPr>
        <w:pStyle w:val="ListNumber2"/>
        <w:numPr>
          <w:ilvl w:val="1"/>
          <w:numId w:val="17"/>
        </w:numPr>
      </w:pPr>
      <w:r w:rsidRPr="00594AC3">
        <w:t>Quotes will be evaluated using a Conformance and Value evaluation method:</w:t>
      </w:r>
    </w:p>
    <w:tbl>
      <w:tblPr>
        <w:tblStyle w:val="NZSPADefault"/>
        <w:tblW w:w="8902" w:type="dxa"/>
        <w:tblLook w:val="04A0" w:firstRow="1" w:lastRow="0" w:firstColumn="1" w:lastColumn="0" w:noHBand="0" w:noVBand="1"/>
      </w:tblPr>
      <w:tblGrid>
        <w:gridCol w:w="822"/>
        <w:gridCol w:w="8080"/>
      </w:tblGrid>
      <w:tr w:rsidRPr="008C671D" w:rsidR="00F202C4" w:rsidTr="00BD6607" w14:paraId="47C5BA03" w14:textId="77777777">
        <w:trPr>
          <w:cnfStyle w:val="100000000000" w:firstRow="1" w:lastRow="0" w:firstColumn="0" w:lastColumn="0" w:oddVBand="0" w:evenVBand="0" w:oddHBand="0" w:evenHBand="0" w:firstRowFirstColumn="0" w:firstRowLastColumn="0" w:lastRowFirstColumn="0" w:lastRowLastColumn="0"/>
          <w:trHeight w:val="276"/>
          <w:tblHeader/>
        </w:trPr>
        <w:tc>
          <w:tcPr>
            <w:cnfStyle w:val="001000000100" w:firstRow="0" w:lastRow="0" w:firstColumn="1" w:lastColumn="0" w:oddVBand="0" w:evenVBand="0" w:oddHBand="0" w:evenHBand="0" w:firstRowFirstColumn="1" w:firstRowLastColumn="0" w:lastRowFirstColumn="0" w:lastRowLastColumn="0"/>
            <w:tcW w:w="822" w:type="dxa"/>
            <w:hideMark/>
          </w:tcPr>
          <w:p w:rsidRPr="00F202C4" w:rsidR="00F202C4" w:rsidP="00F202C4" w:rsidRDefault="00F202C4" w14:paraId="2F43CA73" w14:textId="77777777">
            <w:pPr>
              <w:pStyle w:val="Table"/>
            </w:pPr>
            <w:r w:rsidRPr="00F202C4">
              <w:t>Step</w:t>
            </w:r>
          </w:p>
        </w:tc>
        <w:tc>
          <w:tcPr>
            <w:tcW w:w="8080" w:type="dxa"/>
            <w:hideMark/>
          </w:tcPr>
          <w:p w:rsidRPr="00F202C4" w:rsidR="00F202C4" w:rsidP="00F202C4" w:rsidRDefault="00F202C4" w14:paraId="56BA651C" w14:textId="77777777">
            <w:pPr>
              <w:pStyle w:val="Table"/>
              <w:cnfStyle w:val="100000000000" w:firstRow="1" w:lastRow="0" w:firstColumn="0" w:lastColumn="0" w:oddVBand="0" w:evenVBand="0" w:oddHBand="0" w:evenHBand="0" w:firstRowFirstColumn="0" w:firstRowLastColumn="0" w:lastRowFirstColumn="0" w:lastRowLastColumn="0"/>
            </w:pPr>
            <w:r w:rsidRPr="00F202C4">
              <w:t>Description</w:t>
            </w:r>
          </w:p>
        </w:tc>
      </w:tr>
      <w:tr w:rsidR="00F202C4" w:rsidTr="00F202C4" w14:paraId="2240BC8D" w14:textId="77777777">
        <w:trPr>
          <w:trHeight w:val="28"/>
        </w:trPr>
        <w:tc>
          <w:tcPr>
            <w:cnfStyle w:val="001000000000" w:firstRow="0" w:lastRow="0" w:firstColumn="1" w:lastColumn="0" w:oddVBand="0" w:evenVBand="0" w:oddHBand="0" w:evenHBand="0" w:firstRowFirstColumn="0" w:firstRowLastColumn="0" w:lastRowFirstColumn="0" w:lastRowLastColumn="0"/>
            <w:tcW w:w="822" w:type="dxa"/>
          </w:tcPr>
          <w:p w:rsidRPr="00F202C4" w:rsidR="00F202C4" w:rsidP="00F202C4" w:rsidRDefault="00F202C4" w14:paraId="077DF2F0" w14:textId="77777777">
            <w:pPr>
              <w:pStyle w:val="Table"/>
            </w:pPr>
            <w:r w:rsidRPr="00F202C4">
              <w:t>1</w:t>
            </w:r>
          </w:p>
        </w:tc>
        <w:tc>
          <w:tcPr>
            <w:tcW w:w="8080" w:type="dxa"/>
          </w:tcPr>
          <w:p w:rsidRPr="00F202C4" w:rsidR="00F202C4" w:rsidP="00F202C4" w:rsidRDefault="00F202C4" w14:paraId="05DD9F9B" w14:textId="77777777">
            <w:pPr>
              <w:pStyle w:val="Table"/>
              <w:cnfStyle w:val="000000000000" w:firstRow="0" w:lastRow="0" w:firstColumn="0" w:lastColumn="0" w:oddVBand="0" w:evenVBand="0" w:oddHBand="0" w:evenHBand="0" w:firstRowFirstColumn="0" w:firstRowLastColumn="0" w:lastRowFirstColumn="0" w:lastRowLastColumn="0"/>
            </w:pPr>
            <w:r w:rsidRPr="00F202C4">
              <w:t>Review for conformance with tender process terms and conditions and due diligence. Quotes that are determined not to conform with process terms and conditions or meet due diligence requirements may be excluded from further evaluation and/or selection.</w:t>
            </w:r>
          </w:p>
        </w:tc>
      </w:tr>
      <w:tr w:rsidR="00F202C4" w:rsidTr="00F202C4" w14:paraId="0741BF5F" w14:textId="77777777">
        <w:tc>
          <w:tcPr>
            <w:cnfStyle w:val="001000000000" w:firstRow="0" w:lastRow="0" w:firstColumn="1" w:lastColumn="0" w:oddVBand="0" w:evenVBand="0" w:oddHBand="0" w:evenHBand="0" w:firstRowFirstColumn="0" w:firstRowLastColumn="0" w:lastRowFirstColumn="0" w:lastRowLastColumn="0"/>
            <w:tcW w:w="822" w:type="dxa"/>
          </w:tcPr>
          <w:p w:rsidRPr="00F202C4" w:rsidR="00F202C4" w:rsidP="00F202C4" w:rsidRDefault="00F202C4" w14:paraId="288E2C64" w14:textId="77777777">
            <w:pPr>
              <w:pStyle w:val="Table"/>
            </w:pPr>
            <w:r w:rsidRPr="00F202C4">
              <w:t>2</w:t>
            </w:r>
          </w:p>
        </w:tc>
        <w:tc>
          <w:tcPr>
            <w:tcW w:w="8080" w:type="dxa"/>
          </w:tcPr>
          <w:p w:rsidRPr="00F202C4" w:rsidR="00F202C4" w:rsidP="00F202C4" w:rsidRDefault="00F202C4" w14:paraId="7149B086" w14:textId="77777777">
            <w:pPr>
              <w:pStyle w:val="Table"/>
              <w:cnfStyle w:val="000000000000" w:firstRow="0" w:lastRow="0" w:firstColumn="0" w:lastColumn="0" w:oddVBand="0" w:evenVBand="0" w:oddHBand="0" w:evenHBand="0" w:firstRowFirstColumn="0" w:firstRowLastColumn="0" w:lastRowFirstColumn="0" w:lastRowLastColumn="0"/>
            </w:pPr>
            <w:r w:rsidRPr="00F202C4">
              <w:t>Evaluation as “Pass/Fail” for each of the following non-price criteria:</w:t>
            </w:r>
          </w:p>
          <w:p w:rsidRPr="00F202C4" w:rsidR="00F202C4" w:rsidP="003208D0" w:rsidRDefault="00F202C4" w14:paraId="3305E75D" w14:textId="77777777">
            <w:pPr>
              <w:pStyle w:val="Tablebullet"/>
              <w:cnfStyle w:val="000000000000" w:firstRow="0" w:lastRow="0" w:firstColumn="0" w:lastColumn="0" w:oddVBand="0" w:evenVBand="0" w:oddHBand="0" w:evenHBand="0" w:firstRowFirstColumn="0" w:firstRowLastColumn="0" w:lastRowFirstColumn="0" w:lastRowLastColumn="0"/>
            </w:pPr>
            <w:r w:rsidRPr="00F202C4">
              <w:t>Required Solution: comprehensiveness, deliverability and robustness of programme, method, approach, systems and processes, understanding of the requirement</w:t>
            </w:r>
          </w:p>
          <w:p w:rsidRPr="00F202C4" w:rsidR="00F202C4" w:rsidP="003208D0" w:rsidRDefault="00F202C4" w14:paraId="048996CF" w14:textId="77777777">
            <w:pPr>
              <w:pStyle w:val="Tablebullet"/>
              <w:cnfStyle w:val="000000000000" w:firstRow="0" w:lastRow="0" w:firstColumn="0" w:lastColumn="0" w:oddVBand="0" w:evenVBand="0" w:oddHBand="0" w:evenHBand="0" w:firstRowFirstColumn="0" w:firstRowLastColumn="0" w:lastRowFirstColumn="0" w:lastRowLastColumn="0"/>
            </w:pPr>
            <w:r w:rsidRPr="00F202C4">
              <w:t>Capability: skills and expertise of the Tenderer (organisational), Key Personnel and key Trades as evidence by qualifications, recent relevant experience and track record</w:t>
            </w:r>
          </w:p>
          <w:p w:rsidRPr="00F202C4" w:rsidR="00F202C4" w:rsidP="003208D0" w:rsidRDefault="00F202C4" w14:paraId="0234DE05" w14:textId="6DFFFEDF">
            <w:pPr>
              <w:pStyle w:val="Tablebullet"/>
              <w:cnfStyle w:val="000000000000" w:firstRow="0" w:lastRow="0" w:firstColumn="0" w:lastColumn="0" w:oddVBand="0" w:evenVBand="0" w:oddHBand="0" w:evenHBand="0" w:firstRowFirstColumn="0" w:firstRowLastColumn="0" w:lastRowFirstColumn="0" w:lastRowLastColumn="0"/>
            </w:pPr>
            <w:r w:rsidRPr="00F202C4">
              <w:t>Capacity: sufficiency of resources, availability and contingency of Tenderer (organisational), Key Personnel and Key Trades.</w:t>
            </w:r>
          </w:p>
          <w:p w:rsidRPr="00F202C4" w:rsidR="00F202C4" w:rsidP="00F202C4" w:rsidRDefault="00F202C4" w14:paraId="41361206" w14:textId="77777777">
            <w:pPr>
              <w:pStyle w:val="Table"/>
              <w:cnfStyle w:val="000000000000" w:firstRow="0" w:lastRow="0" w:firstColumn="0" w:lastColumn="0" w:oddVBand="0" w:evenVBand="0" w:oddHBand="0" w:evenHBand="0" w:firstRowFirstColumn="0" w:firstRowLastColumn="0" w:lastRowFirstColumn="0" w:lastRowLastColumn="0"/>
            </w:pPr>
            <w:r w:rsidRPr="00F202C4">
              <w:t>Where a quote is evaluated as “Pass” for all non-price criteria, any additional benefit or reduction of risk will be noted.</w:t>
            </w:r>
          </w:p>
          <w:p w:rsidRPr="00F202C4" w:rsidR="00F202C4" w:rsidP="00F202C4" w:rsidRDefault="00F202C4" w14:paraId="525E5077" w14:textId="77777777">
            <w:pPr>
              <w:pStyle w:val="Table"/>
              <w:cnfStyle w:val="000000000000" w:firstRow="0" w:lastRow="0" w:firstColumn="0" w:lastColumn="0" w:oddVBand="0" w:evenVBand="0" w:oddHBand="0" w:evenHBand="0" w:firstRowFirstColumn="0" w:firstRowLastColumn="0" w:lastRowFirstColumn="0" w:lastRowLastColumn="0"/>
            </w:pPr>
            <w:r w:rsidRPr="00F202C4">
              <w:t>A quote evaluated as “Fail” for one or more non-price criteria may be excluded from further evaluation and selection.</w:t>
            </w:r>
          </w:p>
        </w:tc>
      </w:tr>
      <w:tr w:rsidR="00F202C4" w:rsidTr="00F202C4" w14:paraId="09F9BCA2" w14:textId="77777777">
        <w:tc>
          <w:tcPr>
            <w:cnfStyle w:val="001000000000" w:firstRow="0" w:lastRow="0" w:firstColumn="1" w:lastColumn="0" w:oddVBand="0" w:evenVBand="0" w:oddHBand="0" w:evenHBand="0" w:firstRowFirstColumn="0" w:firstRowLastColumn="0" w:lastRowFirstColumn="0" w:lastRowLastColumn="0"/>
            <w:tcW w:w="822" w:type="dxa"/>
          </w:tcPr>
          <w:p w:rsidRPr="00F202C4" w:rsidR="00F202C4" w:rsidP="00F202C4" w:rsidRDefault="00F202C4" w14:paraId="005766B3" w14:textId="77777777">
            <w:pPr>
              <w:pStyle w:val="Table"/>
            </w:pPr>
            <w:r w:rsidRPr="00F202C4">
              <w:t>3</w:t>
            </w:r>
          </w:p>
        </w:tc>
        <w:tc>
          <w:tcPr>
            <w:tcW w:w="8080" w:type="dxa"/>
          </w:tcPr>
          <w:p w:rsidRPr="00F202C4" w:rsidR="00F202C4" w:rsidP="00F202C4" w:rsidRDefault="00F202C4" w14:paraId="340B8392" w14:textId="77777777">
            <w:pPr>
              <w:pStyle w:val="Table"/>
              <w:cnfStyle w:val="000000000000" w:firstRow="0" w:lastRow="0" w:firstColumn="0" w:lastColumn="0" w:oddVBand="0" w:evenVBand="0" w:oddHBand="0" w:evenHBand="0" w:firstRowFirstColumn="0" w:firstRowLastColumn="0" w:lastRowFirstColumn="0" w:lastRowLastColumn="0"/>
            </w:pPr>
            <w:r w:rsidRPr="00F202C4">
              <w:t>Price analysis to:</w:t>
            </w:r>
          </w:p>
          <w:p w:rsidRPr="00F202C4" w:rsidR="00F202C4" w:rsidP="003208D0" w:rsidRDefault="00F202C4" w14:paraId="38C347C4" w14:textId="77777777">
            <w:pPr>
              <w:pStyle w:val="Tablebullet"/>
              <w:cnfStyle w:val="000000000000" w:firstRow="0" w:lastRow="0" w:firstColumn="0" w:lastColumn="0" w:oddVBand="0" w:evenVBand="0" w:oddHBand="0" w:evenHBand="0" w:firstRowFirstColumn="0" w:firstRowLastColumn="0" w:lastRowFirstColumn="0" w:lastRowLastColumn="0"/>
            </w:pPr>
            <w:r w:rsidRPr="00F202C4">
              <w:t>calculate a single comparable Adjusted Price per Quote</w:t>
            </w:r>
          </w:p>
          <w:p w:rsidRPr="00F202C4" w:rsidR="00F202C4" w:rsidP="003208D0" w:rsidRDefault="00F202C4" w14:paraId="36A4F642" w14:textId="77777777">
            <w:pPr>
              <w:pStyle w:val="Tablebullet"/>
              <w:cnfStyle w:val="000000000000" w:firstRow="0" w:lastRow="0" w:firstColumn="0" w:lastColumn="0" w:oddVBand="0" w:evenVBand="0" w:oddHBand="0" w:evenHBand="0" w:firstRowFirstColumn="0" w:firstRowLastColumn="0" w:lastRowFirstColumn="0" w:lastRowLastColumn="0"/>
            </w:pPr>
            <w:r w:rsidRPr="00F202C4">
              <w:t>determine whether Quote Prices represent reasonable value for money based on comparison with prices for recent, comparable engagements and/or evaluators’ experience of reasonable market expectations.</w:t>
            </w:r>
          </w:p>
          <w:p w:rsidRPr="00F202C4" w:rsidR="00F202C4" w:rsidP="00F202C4" w:rsidRDefault="00F202C4" w14:paraId="71880376" w14:textId="77777777">
            <w:pPr>
              <w:pStyle w:val="Table"/>
              <w:cnfStyle w:val="000000000000" w:firstRow="0" w:lastRow="0" w:firstColumn="0" w:lastColumn="0" w:oddVBand="0" w:evenVBand="0" w:oddHBand="0" w:evenHBand="0" w:firstRowFirstColumn="0" w:firstRowLastColumn="0" w:lastRowFirstColumn="0" w:lastRowLastColumn="0"/>
            </w:pPr>
            <w:r w:rsidRPr="00F202C4">
              <w:t xml:space="preserve">A quote may be excluded from further evaluation and/or selection if the </w:t>
            </w:r>
            <w:proofErr w:type="gramStart"/>
            <w:r w:rsidRPr="00F202C4">
              <w:t>Principal</w:t>
            </w:r>
            <w:proofErr w:type="gramEnd"/>
            <w:r w:rsidRPr="00F202C4">
              <w:t xml:space="preserve"> is not satisfied that the Price is adequate to meet obligations of the Contract, does not represent good value for money or is not within the </w:t>
            </w:r>
            <w:proofErr w:type="gramStart"/>
            <w:r w:rsidRPr="00F202C4">
              <w:t>Principal’s</w:t>
            </w:r>
            <w:proofErr w:type="gramEnd"/>
            <w:r w:rsidRPr="00F202C4">
              <w:t xml:space="preserve"> budget</w:t>
            </w:r>
          </w:p>
        </w:tc>
      </w:tr>
      <w:tr w:rsidR="003208D0" w:rsidTr="002A6CB7" w14:paraId="7D9C0546" w14:textId="77777777">
        <w:tc>
          <w:tcPr>
            <w:cnfStyle w:val="001000000000" w:firstRow="0" w:lastRow="0" w:firstColumn="1" w:lastColumn="0" w:oddVBand="0" w:evenVBand="0" w:oddHBand="0" w:evenHBand="0" w:firstRowFirstColumn="0" w:firstRowLastColumn="0" w:lastRowFirstColumn="0" w:lastRowLastColumn="0"/>
            <w:tcW w:w="822" w:type="dxa"/>
            <w:vAlign w:val="center"/>
          </w:tcPr>
          <w:p w:rsidRPr="00F202C4" w:rsidR="003208D0" w:rsidP="003208D0" w:rsidRDefault="003208D0" w14:paraId="27755B1D" w14:textId="00883987">
            <w:pPr>
              <w:pStyle w:val="Table"/>
            </w:pPr>
            <w:r>
              <w:t>4</w:t>
            </w:r>
          </w:p>
        </w:tc>
        <w:tc>
          <w:tcPr>
            <w:tcW w:w="8080" w:type="dxa"/>
            <w:vAlign w:val="center"/>
          </w:tcPr>
          <w:p w:rsidR="003208D0" w:rsidP="003208D0" w:rsidRDefault="003208D0" w14:paraId="05139523" w14:textId="77777777">
            <w:pPr>
              <w:spacing w:before="55" w:beforeLines="23" w:after="55" w:afterLines="23" w:line="276" w:lineRule="auto"/>
              <w:ind w:left="-79"/>
              <w:cnfStyle w:val="000000000000" w:firstRow="0" w:lastRow="0" w:firstColumn="0" w:lastColumn="0" w:oddVBand="0" w:evenVBand="0" w:oddHBand="0" w:evenHBand="0" w:firstRowFirstColumn="0" w:firstRowLastColumn="0" w:lastRowFirstColumn="0" w:lastRowLastColumn="0"/>
              <w:rPr>
                <w:rFonts w:cs="Arial"/>
              </w:rPr>
            </w:pPr>
            <w:r>
              <w:rPr>
                <w:rFonts w:cs="Arial"/>
              </w:rPr>
              <w:t>S</w:t>
            </w:r>
            <w:r w:rsidRPr="00BE1F9C">
              <w:rPr>
                <w:rFonts w:cs="Arial"/>
              </w:rPr>
              <w:t>election</w:t>
            </w:r>
            <w:r>
              <w:rPr>
                <w:rFonts w:cs="Arial"/>
              </w:rPr>
              <w:t xml:space="preserve"> of a preferred quote being the quote evaluated as representing best value based on</w:t>
            </w:r>
            <w:r w:rsidRPr="00BE1F9C">
              <w:rPr>
                <w:rFonts w:cs="Arial"/>
              </w:rPr>
              <w:t>:</w:t>
            </w:r>
          </w:p>
          <w:p w:rsidRPr="009318B4" w:rsidR="003208D0" w:rsidP="003208D0" w:rsidRDefault="003208D0" w14:paraId="5B4D0FD2" w14:textId="77777777">
            <w:pPr>
              <w:pStyle w:val="Tablebullet"/>
              <w:cnfStyle w:val="000000000000" w:firstRow="0" w:lastRow="0" w:firstColumn="0" w:lastColumn="0" w:oddVBand="0" w:evenVBand="0" w:oddHBand="0" w:evenHBand="0" w:firstRowFirstColumn="0" w:firstRowLastColumn="0" w:lastRowFirstColumn="0" w:lastRowLastColumn="0"/>
            </w:pPr>
            <w:r w:rsidRPr="009318B4">
              <w:t xml:space="preserve">conformance with non-price </w:t>
            </w:r>
            <w:r>
              <w:t>criteria</w:t>
            </w:r>
          </w:p>
          <w:p w:rsidRPr="009318B4" w:rsidR="003208D0" w:rsidP="003208D0" w:rsidRDefault="003208D0" w14:paraId="3664C1CA" w14:textId="77777777">
            <w:pPr>
              <w:pStyle w:val="Tablebullet"/>
              <w:cnfStyle w:val="000000000000" w:firstRow="0" w:lastRow="0" w:firstColumn="0" w:lastColumn="0" w:oddVBand="0" w:evenVBand="0" w:oddHBand="0" w:evenHBand="0" w:firstRowFirstColumn="0" w:firstRowLastColumn="0" w:lastRowFirstColumn="0" w:lastRowLastColumn="0"/>
            </w:pPr>
            <w:r w:rsidRPr="009318B4">
              <w:t>provision of additional benefit and/or reduction of risk</w:t>
            </w:r>
          </w:p>
          <w:p w:rsidR="003208D0" w:rsidP="003208D0" w:rsidRDefault="003208D0" w14:paraId="526B3C72" w14:textId="77777777">
            <w:pPr>
              <w:pStyle w:val="Tablebullet"/>
              <w:cnfStyle w:val="000000000000" w:firstRow="0" w:lastRow="0" w:firstColumn="0" w:lastColumn="0" w:oddVBand="0" w:evenVBand="0" w:oddHBand="0" w:evenHBand="0" w:firstRowFirstColumn="0" w:firstRowLastColumn="0" w:lastRowFirstColumn="0" w:lastRowLastColumn="0"/>
            </w:pPr>
            <w:r>
              <w:t>Price</w:t>
            </w:r>
          </w:p>
          <w:p w:rsidRPr="00F202C4" w:rsidR="003208D0" w:rsidP="003208D0" w:rsidRDefault="003208D0" w14:paraId="5C352367" w14:textId="76FAC7FD">
            <w:pPr>
              <w:pStyle w:val="Tablebullet"/>
              <w:cnfStyle w:val="000000000000" w:firstRow="0" w:lastRow="0" w:firstColumn="0" w:lastColumn="0" w:oddVBand="0" w:evenVBand="0" w:oddHBand="0" w:evenHBand="0" w:firstRowFirstColumn="0" w:firstRowLastColumn="0" w:lastRowFirstColumn="0" w:lastRowLastColumn="0"/>
            </w:pPr>
            <w:r>
              <w:t>due diligence</w:t>
            </w:r>
            <w:r w:rsidRPr="00635ED8">
              <w:t>.</w:t>
            </w:r>
          </w:p>
        </w:tc>
      </w:tr>
    </w:tbl>
    <w:p w:rsidR="003D2ABE" w:rsidP="00BD6607" w:rsidRDefault="003D2ABE" w14:paraId="2C21716E" w14:textId="7337CF46">
      <w:pPr>
        <w:pStyle w:val="ListNumber2"/>
      </w:pPr>
      <w:r>
        <w:t xml:space="preserve">Due diligence may be undertaken on one or more Quote/Tenderer at any time before, during or after evaluation and the results may be </w:t>
      </w:r>
      <w:proofErr w:type="gramStart"/>
      <w:r>
        <w:t>taken into account</w:t>
      </w:r>
      <w:proofErr w:type="gramEnd"/>
      <w:r>
        <w:t xml:space="preserve"> in the evaluation/selection process. Due diligence may include:</w:t>
      </w:r>
    </w:p>
    <w:p w:rsidR="003D2ABE" w:rsidP="003D2ABE" w:rsidRDefault="003D2ABE" w14:paraId="1A094967" w14:textId="1E3523EC">
      <w:pPr>
        <w:pStyle w:val="ListNumber3"/>
      </w:pPr>
      <w:r>
        <w:t>reference checks</w:t>
      </w:r>
    </w:p>
    <w:p w:rsidR="003D2ABE" w:rsidP="003D2ABE" w:rsidRDefault="003D2ABE" w14:paraId="7151AFFC" w14:textId="073C5AB4">
      <w:pPr>
        <w:pStyle w:val="ListNumber3"/>
      </w:pPr>
      <w:r>
        <w:t>clarifications, interviews, and/or presentations</w:t>
      </w:r>
    </w:p>
    <w:p w:rsidR="003D2ABE" w:rsidP="003D2ABE" w:rsidRDefault="003D2ABE" w14:paraId="65D93FE5" w14:textId="16997E9F">
      <w:pPr>
        <w:pStyle w:val="ListNumber3"/>
      </w:pPr>
      <w:r>
        <w:t>Police vetting of personnel</w:t>
      </w:r>
    </w:p>
    <w:p w:rsidR="003D2ABE" w:rsidP="003D2ABE" w:rsidRDefault="003D2ABE" w14:paraId="5A751D04" w14:textId="2202ED39">
      <w:pPr>
        <w:pStyle w:val="ListNumber3"/>
      </w:pPr>
      <w:r>
        <w:t>checks to determine the accuracy/completeness/validity of Quotes (including price)</w:t>
      </w:r>
    </w:p>
    <w:p w:rsidR="003D2ABE" w:rsidP="003D2ABE" w:rsidRDefault="003D2ABE" w14:paraId="59E700B6" w14:textId="5EB2B579">
      <w:pPr>
        <w:pStyle w:val="ListNumber3"/>
      </w:pPr>
      <w:r>
        <w:t>Companies Office search</w:t>
      </w:r>
    </w:p>
    <w:p w:rsidR="003D2ABE" w:rsidP="003D2ABE" w:rsidRDefault="003D2ABE" w14:paraId="0E13334B" w14:textId="5299079A">
      <w:pPr>
        <w:pStyle w:val="ListNumber3"/>
      </w:pPr>
      <w:r>
        <w:t xml:space="preserve">review of Tenderers’ financial viability </w:t>
      </w:r>
    </w:p>
    <w:p w:rsidR="003D2ABE" w:rsidP="003D2ABE" w:rsidRDefault="003D2ABE" w14:paraId="11A36A50" w14:textId="62A743E6">
      <w:pPr>
        <w:pStyle w:val="ListNumber3"/>
      </w:pPr>
      <w:r>
        <w:t>review of Tenderers’ business practices and other probity issues</w:t>
      </w:r>
    </w:p>
    <w:p w:rsidR="003D2ABE" w:rsidP="003D2ABE" w:rsidRDefault="005B3006" w14:paraId="45323D07" w14:textId="7214646B">
      <w:pPr>
        <w:pStyle w:val="ListNumber3"/>
      </w:pPr>
      <w:r>
        <w:t>r</w:t>
      </w:r>
      <w:r w:rsidR="003D2ABE">
        <w:t>eview of Tenderers’ disputes with NZSPA and/or other parties</w:t>
      </w:r>
    </w:p>
    <w:p w:rsidR="003D2ABE" w:rsidP="003D2ABE" w:rsidRDefault="003D2ABE" w14:paraId="335C17B3" w14:textId="7433740F">
      <w:pPr>
        <w:pStyle w:val="ListNumber3"/>
      </w:pPr>
      <w:r>
        <w:t>review of Tenderers’ ownership/structure</w:t>
      </w:r>
    </w:p>
    <w:p w:rsidR="003D2ABE" w:rsidP="003D2ABE" w:rsidRDefault="003D2ABE" w14:paraId="6F0605EA" w14:textId="4559E508">
      <w:pPr>
        <w:pStyle w:val="ListNumber3"/>
      </w:pPr>
      <w:r>
        <w:t>review of Tenderers’ director status</w:t>
      </w:r>
    </w:p>
    <w:p w:rsidR="00594AC3" w:rsidP="003D2ABE" w:rsidRDefault="003D2ABE" w14:paraId="5B764E66" w14:textId="20EC81BB">
      <w:pPr>
        <w:pStyle w:val="ListNumber3"/>
      </w:pPr>
      <w:r>
        <w:t xml:space="preserve">review of Tenderers’ conduct in relation to the </w:t>
      </w:r>
      <w:hyperlink w:history="1" r:id="rId21">
        <w:r w:rsidRPr="002048A1">
          <w:rPr>
            <w:rStyle w:val="Hyperlink"/>
            <w:rFonts w:asciiTheme="minorHAnsi" w:hAnsiTheme="minorHAnsi"/>
          </w:rPr>
          <w:t>Supplier Code of Conduct.</w:t>
        </w:r>
      </w:hyperlink>
    </w:p>
    <w:p w:rsidR="0000377B" w:rsidP="0000377B" w:rsidRDefault="0000377B" w14:paraId="0B0F8BCC" w14:textId="3608041C">
      <w:pPr>
        <w:pStyle w:val="ListNumber3"/>
        <w:numPr>
          <w:ilvl w:val="0"/>
          <w:numId w:val="0"/>
        </w:numPr>
      </w:pPr>
    </w:p>
    <w:p w:rsidR="0000377B" w:rsidRDefault="0000377B" w14:paraId="6C927E6F" w14:textId="77777777">
      <w:r>
        <w:br w:type="page"/>
      </w:r>
    </w:p>
    <w:p w:rsidR="0000377B" w:rsidP="0000377B" w:rsidRDefault="0000377B" w14:paraId="780D0BC6" w14:textId="7C2B3DBC">
      <w:pPr>
        <w:pStyle w:val="Heading1Numbered"/>
      </w:pPr>
      <w:r>
        <w:t>Quote Response Form</w:t>
      </w:r>
    </w:p>
    <w:p w:rsidRPr="008B34AA" w:rsidR="008B34AA" w:rsidP="008B34AA" w:rsidRDefault="008B34AA" w14:paraId="5D38EF36" w14:textId="77777777">
      <w:pPr>
        <w:rPr>
          <w:b/>
          <w:bCs/>
          <w:color w:val="66BA6E" w:themeColor="accent2"/>
        </w:rPr>
      </w:pPr>
      <w:r w:rsidRPr="008B34AA">
        <w:rPr>
          <w:b/>
          <w:bCs/>
          <w:color w:val="66BA6E" w:themeColor="accent2"/>
        </w:rPr>
        <w:t>[AMEND THE FORM OF QUOTE RESPONSE FORM TO SUIT THE PROCUREMENT]</w:t>
      </w:r>
    </w:p>
    <w:p w:rsidRPr="0000377B" w:rsidR="0000377B" w:rsidP="008B34AA" w:rsidRDefault="008B34AA" w14:paraId="215ABE37" w14:textId="6C3DCF78">
      <w:r w:rsidRPr="008B34AA">
        <w:rPr>
          <w:color w:val="EE0000"/>
        </w:rPr>
        <w:t xml:space="preserve">[Procurement Title] [Name of the School] </w:t>
      </w:r>
      <w:r>
        <w:t xml:space="preserve">(the </w:t>
      </w:r>
      <w:proofErr w:type="gramStart"/>
      <w:r>
        <w:t>School</w:t>
      </w:r>
      <w:proofErr w:type="gramEnd"/>
      <w:r>
        <w:t>) –</w:t>
      </w:r>
      <w:r w:rsidRPr="008B34AA">
        <w:rPr>
          <w:color w:val="EE0000"/>
        </w:rPr>
        <w:t xml:space="preserve"> [Project Title]</w:t>
      </w:r>
      <w:r>
        <w:t xml:space="preserve"> – </w:t>
      </w:r>
      <w:r w:rsidRPr="008B34AA">
        <w:rPr>
          <w:color w:val="EE0000"/>
        </w:rPr>
        <w:t>[Nature of Professional Services]</w:t>
      </w:r>
      <w:r>
        <w:t xml:space="preserve"> (the Services).</w:t>
      </w:r>
    </w:p>
    <w:p w:rsidR="0000377B" w:rsidP="007F6980" w:rsidRDefault="007F6980" w14:paraId="536BDDFD" w14:textId="36D7C7DC">
      <w:pPr>
        <w:pStyle w:val="Heading2Numbered"/>
      </w:pPr>
      <w:r>
        <w:t>Tenderer Name</w:t>
      </w:r>
    </w:p>
    <w:tbl>
      <w:tblPr>
        <w:tblStyle w:val="SideheadingsNZSPA"/>
        <w:tblW w:w="0" w:type="auto"/>
        <w:tblLook w:val="04A0" w:firstRow="1" w:lastRow="0" w:firstColumn="1" w:lastColumn="0" w:noHBand="0" w:noVBand="1"/>
      </w:tblPr>
      <w:tblGrid>
        <w:gridCol w:w="2127"/>
        <w:gridCol w:w="7087"/>
      </w:tblGrid>
      <w:tr w:rsidRPr="00F710E4" w:rsidR="00791184" w:rsidTr="004022E5" w14:paraId="1EE09C2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rsidRPr="00F559E0" w:rsidR="00791184" w:rsidP="00F559E0" w:rsidRDefault="00791184" w14:paraId="04B4112C" w14:textId="77777777">
            <w:pPr>
              <w:pStyle w:val="Table"/>
            </w:pPr>
            <w:r w:rsidRPr="00F559E0">
              <w:t>Tenderer name</w:t>
            </w:r>
          </w:p>
        </w:tc>
        <w:tc>
          <w:tcPr>
            <w:tcW w:w="7087" w:type="dxa"/>
          </w:tcPr>
          <w:p w:rsidRPr="00F559E0" w:rsidR="00791184" w:rsidP="00F559E0" w:rsidRDefault="00791184" w14:paraId="0B03765E"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F559E0">
              <w:rPr>
                <w:color w:val="FFC000"/>
              </w:rPr>
              <w:t>[Tenderer’s trading name]</w:t>
            </w:r>
          </w:p>
        </w:tc>
      </w:tr>
      <w:tr w:rsidRPr="00F710E4" w:rsidR="00791184" w:rsidTr="004022E5" w14:paraId="23C992B4" w14:textId="77777777">
        <w:tc>
          <w:tcPr>
            <w:cnfStyle w:val="001000000000" w:firstRow="0" w:lastRow="0" w:firstColumn="1" w:lastColumn="0" w:oddVBand="0" w:evenVBand="0" w:oddHBand="0" w:evenHBand="0" w:firstRowFirstColumn="0" w:firstRowLastColumn="0" w:lastRowFirstColumn="0" w:lastRowLastColumn="0"/>
            <w:tcW w:w="2127" w:type="dxa"/>
          </w:tcPr>
          <w:p w:rsidRPr="00F559E0" w:rsidR="00791184" w:rsidP="00F559E0" w:rsidRDefault="00791184" w14:paraId="29D3AA96" w14:textId="77777777">
            <w:pPr>
              <w:pStyle w:val="Table"/>
            </w:pPr>
            <w:r w:rsidRPr="00F559E0">
              <w:t>NZ Business Number</w:t>
            </w:r>
          </w:p>
        </w:tc>
        <w:tc>
          <w:tcPr>
            <w:tcW w:w="7087" w:type="dxa"/>
          </w:tcPr>
          <w:p w:rsidRPr="00F559E0" w:rsidR="00791184" w:rsidP="00F559E0" w:rsidRDefault="00791184" w14:paraId="3844003A" w14:textId="78B6DADF">
            <w:pPr>
              <w:pStyle w:val="Table"/>
              <w:cnfStyle w:val="000000000000" w:firstRow="0" w:lastRow="0" w:firstColumn="0" w:lastColumn="0" w:oddVBand="0" w:evenVBand="0" w:oddHBand="0" w:evenHBand="0" w:firstRowFirstColumn="0" w:firstRowLastColumn="0" w:lastRowFirstColumn="0" w:lastRowLastColumn="0"/>
              <w:rPr>
                <w:color w:val="FFC000"/>
              </w:rPr>
            </w:pPr>
            <w:r w:rsidRPr="00F559E0">
              <w:rPr>
                <w:color w:val="FFC000"/>
              </w:rPr>
              <w:t>[NZBN] (</w:t>
            </w:r>
            <w:hyperlink w:history="1" r:id="rId22">
              <w:r w:rsidRPr="00442534">
                <w:rPr>
                  <w:rStyle w:val="Hyperlink"/>
                  <w:rFonts w:asciiTheme="minorHAnsi" w:hAnsiTheme="minorHAnsi"/>
                </w:rPr>
                <w:t>https://www.nzbn.govt.nz/</w:t>
              </w:r>
            </w:hyperlink>
            <w:r w:rsidRPr="00F559E0">
              <w:rPr>
                <w:color w:val="FFC000"/>
              </w:rPr>
              <w:t>)</w:t>
            </w:r>
          </w:p>
        </w:tc>
      </w:tr>
      <w:tr w:rsidRPr="00F710E4" w:rsidR="00791184" w:rsidTr="004022E5" w14:paraId="3EAE8F3D" w14:textId="77777777">
        <w:tc>
          <w:tcPr>
            <w:cnfStyle w:val="001000000000" w:firstRow="0" w:lastRow="0" w:firstColumn="1" w:lastColumn="0" w:oddVBand="0" w:evenVBand="0" w:oddHBand="0" w:evenHBand="0" w:firstRowFirstColumn="0" w:firstRowLastColumn="0" w:lastRowFirstColumn="0" w:lastRowLastColumn="0"/>
            <w:tcW w:w="2127" w:type="dxa"/>
          </w:tcPr>
          <w:p w:rsidRPr="00F559E0" w:rsidR="00791184" w:rsidP="00F559E0" w:rsidRDefault="00791184" w14:paraId="070DD0DF" w14:textId="77777777">
            <w:pPr>
              <w:pStyle w:val="Table"/>
            </w:pPr>
            <w:r w:rsidRPr="00F559E0">
              <w:t>Company number</w:t>
            </w:r>
          </w:p>
        </w:tc>
        <w:tc>
          <w:tcPr>
            <w:tcW w:w="7087" w:type="dxa"/>
          </w:tcPr>
          <w:p w:rsidRPr="00F559E0" w:rsidR="00791184" w:rsidP="00F559E0" w:rsidRDefault="00791184" w14:paraId="3812A772" w14:textId="776BC887">
            <w:pPr>
              <w:pStyle w:val="Table"/>
              <w:cnfStyle w:val="000000000000" w:firstRow="0" w:lastRow="0" w:firstColumn="0" w:lastColumn="0" w:oddVBand="0" w:evenVBand="0" w:oddHBand="0" w:evenHBand="0" w:firstRowFirstColumn="0" w:firstRowLastColumn="0" w:lastRowFirstColumn="0" w:lastRowLastColumn="0"/>
              <w:rPr>
                <w:color w:val="FFC000"/>
              </w:rPr>
            </w:pPr>
            <w:r w:rsidRPr="00F559E0">
              <w:rPr>
                <w:color w:val="FFC000"/>
              </w:rPr>
              <w:t>[Company number] (</w:t>
            </w:r>
            <w:hyperlink w:history="1" r:id="rId23">
              <w:r w:rsidRPr="004022E5">
                <w:rPr>
                  <w:rStyle w:val="Hyperlink"/>
                  <w:rFonts w:asciiTheme="minorHAnsi" w:hAnsiTheme="minorHAnsi"/>
                </w:rPr>
                <w:t>https://companies-register.companiesoffice.govt.nz/</w:t>
              </w:r>
            </w:hyperlink>
            <w:r w:rsidRPr="00F559E0">
              <w:rPr>
                <w:color w:val="FFC000"/>
              </w:rPr>
              <w:t>)</w:t>
            </w:r>
          </w:p>
        </w:tc>
      </w:tr>
    </w:tbl>
    <w:p w:rsidR="007F6980" w:rsidP="004022E5" w:rsidRDefault="004022E5" w14:paraId="1C4B2C1D" w14:textId="5F93BE6F">
      <w:pPr>
        <w:pStyle w:val="Heading2Numbered"/>
      </w:pPr>
      <w:r>
        <w:t>Te</w:t>
      </w:r>
      <w:r w:rsidR="00857831">
        <w:t>nderer’s Contact Person</w:t>
      </w:r>
    </w:p>
    <w:tbl>
      <w:tblPr>
        <w:tblStyle w:val="SideheadingsNZSPA"/>
        <w:tblW w:w="0" w:type="auto"/>
        <w:tblLook w:val="04A0" w:firstRow="1" w:lastRow="0" w:firstColumn="1" w:lastColumn="0" w:noHBand="0" w:noVBand="1"/>
      </w:tblPr>
      <w:tblGrid>
        <w:gridCol w:w="2127"/>
        <w:gridCol w:w="7087"/>
      </w:tblGrid>
      <w:tr w:rsidRPr="00F710E4" w:rsidR="00BB6359" w:rsidTr="00BB6359" w14:paraId="4C198A5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rsidRPr="00BB6359" w:rsidR="00BB6359" w:rsidP="00BB6359" w:rsidRDefault="00BB6359" w14:paraId="70737A53" w14:textId="77777777">
            <w:pPr>
              <w:pStyle w:val="Table"/>
            </w:pPr>
            <w:r w:rsidRPr="00BB6359">
              <w:t>Contact Person</w:t>
            </w:r>
          </w:p>
        </w:tc>
        <w:tc>
          <w:tcPr>
            <w:tcW w:w="7087" w:type="dxa"/>
          </w:tcPr>
          <w:p w:rsidRPr="00BB6359" w:rsidR="00BB6359" w:rsidP="00BB6359" w:rsidRDefault="00BB6359" w14:paraId="1928C4FB"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BB6359">
              <w:rPr>
                <w:color w:val="FFC000"/>
              </w:rPr>
              <w:t>[Full name of person authorised to represent the Tenderer]</w:t>
            </w:r>
          </w:p>
        </w:tc>
      </w:tr>
      <w:tr w:rsidRPr="00F710E4" w:rsidR="00BB6359" w:rsidTr="00BB6359" w14:paraId="0043AA51" w14:textId="77777777">
        <w:tc>
          <w:tcPr>
            <w:cnfStyle w:val="001000000000" w:firstRow="0" w:lastRow="0" w:firstColumn="1" w:lastColumn="0" w:oddVBand="0" w:evenVBand="0" w:oddHBand="0" w:evenHBand="0" w:firstRowFirstColumn="0" w:firstRowLastColumn="0" w:lastRowFirstColumn="0" w:lastRowLastColumn="0"/>
            <w:tcW w:w="2127" w:type="dxa"/>
          </w:tcPr>
          <w:p w:rsidRPr="00BB6359" w:rsidR="00BB6359" w:rsidP="00BB6359" w:rsidRDefault="00BB6359" w14:paraId="0ADD8F3E" w14:textId="77777777">
            <w:pPr>
              <w:pStyle w:val="Table"/>
            </w:pPr>
            <w:r w:rsidRPr="00BB6359">
              <w:t>Title/position</w:t>
            </w:r>
          </w:p>
        </w:tc>
        <w:tc>
          <w:tcPr>
            <w:tcW w:w="7087" w:type="dxa"/>
          </w:tcPr>
          <w:p w:rsidRPr="00BB6359" w:rsidR="00BB6359" w:rsidP="00BB6359" w:rsidRDefault="00BB6359" w14:paraId="70CCEA41"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B6359">
              <w:rPr>
                <w:color w:val="FFC000"/>
              </w:rPr>
              <w:t>[Title/position of person authorised to represent the Tenderer]</w:t>
            </w:r>
          </w:p>
        </w:tc>
      </w:tr>
      <w:tr w:rsidRPr="00F710E4" w:rsidR="00BB6359" w:rsidTr="00BB6359" w14:paraId="781066DF" w14:textId="77777777">
        <w:tc>
          <w:tcPr>
            <w:cnfStyle w:val="001000000000" w:firstRow="0" w:lastRow="0" w:firstColumn="1" w:lastColumn="0" w:oddVBand="0" w:evenVBand="0" w:oddHBand="0" w:evenHBand="0" w:firstRowFirstColumn="0" w:firstRowLastColumn="0" w:lastRowFirstColumn="0" w:lastRowLastColumn="0"/>
            <w:tcW w:w="2127" w:type="dxa"/>
          </w:tcPr>
          <w:p w:rsidRPr="00BB6359" w:rsidR="00BB6359" w:rsidP="00BB6359" w:rsidRDefault="00BB6359" w14:paraId="3EE98BB7" w14:textId="77777777">
            <w:pPr>
              <w:pStyle w:val="Table"/>
            </w:pPr>
            <w:r w:rsidRPr="00BB6359">
              <w:t>Telephone number</w:t>
            </w:r>
          </w:p>
        </w:tc>
        <w:tc>
          <w:tcPr>
            <w:tcW w:w="7087" w:type="dxa"/>
          </w:tcPr>
          <w:p w:rsidRPr="00BB6359" w:rsidR="00BB6359" w:rsidP="00BB6359" w:rsidRDefault="00BB6359" w14:paraId="20A1BE5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B6359">
              <w:rPr>
                <w:color w:val="FFC000"/>
              </w:rPr>
              <w:t>[Area code - number]</w:t>
            </w:r>
          </w:p>
        </w:tc>
      </w:tr>
      <w:tr w:rsidRPr="00F710E4" w:rsidR="00BB6359" w:rsidTr="00BB6359" w14:paraId="6ED84E41" w14:textId="77777777">
        <w:tc>
          <w:tcPr>
            <w:cnfStyle w:val="001000000000" w:firstRow="0" w:lastRow="0" w:firstColumn="1" w:lastColumn="0" w:oddVBand="0" w:evenVBand="0" w:oddHBand="0" w:evenHBand="0" w:firstRowFirstColumn="0" w:firstRowLastColumn="0" w:lastRowFirstColumn="0" w:lastRowLastColumn="0"/>
            <w:tcW w:w="2127" w:type="dxa"/>
          </w:tcPr>
          <w:p w:rsidRPr="00BB6359" w:rsidR="00BB6359" w:rsidP="00BB6359" w:rsidRDefault="00BB6359" w14:paraId="28477399" w14:textId="77777777">
            <w:pPr>
              <w:pStyle w:val="Table"/>
            </w:pPr>
            <w:r w:rsidRPr="00BB6359">
              <w:t>Mobile number</w:t>
            </w:r>
          </w:p>
        </w:tc>
        <w:tc>
          <w:tcPr>
            <w:tcW w:w="7087" w:type="dxa"/>
          </w:tcPr>
          <w:p w:rsidRPr="00BB6359" w:rsidR="00BB6359" w:rsidP="00BB6359" w:rsidRDefault="00BB6359" w14:paraId="582A6E5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B6359">
              <w:rPr>
                <w:color w:val="FFC000"/>
              </w:rPr>
              <w:t>[Prefix - number]</w:t>
            </w:r>
          </w:p>
        </w:tc>
      </w:tr>
      <w:tr w:rsidRPr="00F710E4" w:rsidR="00BB6359" w:rsidTr="00BB6359" w14:paraId="48FAD6E3" w14:textId="77777777">
        <w:tc>
          <w:tcPr>
            <w:cnfStyle w:val="001000000000" w:firstRow="0" w:lastRow="0" w:firstColumn="1" w:lastColumn="0" w:oddVBand="0" w:evenVBand="0" w:oddHBand="0" w:evenHBand="0" w:firstRowFirstColumn="0" w:firstRowLastColumn="0" w:lastRowFirstColumn="0" w:lastRowLastColumn="0"/>
            <w:tcW w:w="2127" w:type="dxa"/>
          </w:tcPr>
          <w:p w:rsidRPr="00BB6359" w:rsidR="00BB6359" w:rsidP="00BB6359" w:rsidRDefault="00BB6359" w14:paraId="7B3F1277" w14:textId="77777777">
            <w:pPr>
              <w:pStyle w:val="Table"/>
            </w:pPr>
            <w:r w:rsidRPr="00BB6359">
              <w:t>Email address</w:t>
            </w:r>
          </w:p>
        </w:tc>
        <w:tc>
          <w:tcPr>
            <w:tcW w:w="7087" w:type="dxa"/>
          </w:tcPr>
          <w:p w:rsidRPr="00BB6359" w:rsidR="00BB6359" w:rsidP="00BB6359" w:rsidRDefault="00BB6359" w14:paraId="3DB44D00"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B6359">
              <w:rPr>
                <w:color w:val="FFC000"/>
              </w:rPr>
              <w:t>[Email address]</w:t>
            </w:r>
          </w:p>
        </w:tc>
      </w:tr>
    </w:tbl>
    <w:p w:rsidR="00857831" w:rsidP="00BB6359" w:rsidRDefault="00BB6359" w14:paraId="383A771E" w14:textId="78639C8D">
      <w:pPr>
        <w:pStyle w:val="Heading2Numbered"/>
      </w:pPr>
      <w:r>
        <w:t>Tenderer’s Authorised Contact Signatory</w:t>
      </w:r>
    </w:p>
    <w:tbl>
      <w:tblPr>
        <w:tblStyle w:val="SideheadingsNZSPA"/>
        <w:tblW w:w="0" w:type="auto"/>
        <w:tblLook w:val="04A0" w:firstRow="1" w:lastRow="0" w:firstColumn="1" w:lastColumn="0" w:noHBand="0" w:noVBand="1"/>
      </w:tblPr>
      <w:tblGrid>
        <w:gridCol w:w="2825"/>
        <w:gridCol w:w="6382"/>
      </w:tblGrid>
      <w:tr w:rsidRPr="00F710E4" w:rsidR="00364707" w:rsidTr="00364707" w14:paraId="752633B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tcPr>
          <w:p w:rsidRPr="00364707" w:rsidR="00364707" w:rsidP="00364707" w:rsidRDefault="00364707" w14:paraId="51670E34" w14:textId="77777777">
            <w:pPr>
              <w:pStyle w:val="Table"/>
            </w:pPr>
            <w:r w:rsidRPr="00364707">
              <w:t>Full name of the person authorised to sign the Contract on behalf of the Tenderer</w:t>
            </w:r>
          </w:p>
        </w:tc>
        <w:tc>
          <w:tcPr>
            <w:tcW w:w="6382" w:type="dxa"/>
          </w:tcPr>
          <w:p w:rsidRPr="00364707" w:rsidR="00364707" w:rsidP="00364707" w:rsidRDefault="00364707" w14:paraId="7998C764"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364707">
              <w:rPr>
                <w:color w:val="FFC000"/>
              </w:rPr>
              <w:t>[Full name of the person authorised to sign the Contract on behalf of the Tenderer]</w:t>
            </w:r>
          </w:p>
        </w:tc>
      </w:tr>
      <w:tr w:rsidRPr="00F710E4" w:rsidR="00364707" w:rsidTr="00364707" w14:paraId="647D757C" w14:textId="77777777">
        <w:tc>
          <w:tcPr>
            <w:cnfStyle w:val="001000000000" w:firstRow="0" w:lastRow="0" w:firstColumn="1" w:lastColumn="0" w:oddVBand="0" w:evenVBand="0" w:oddHBand="0" w:evenHBand="0" w:firstRowFirstColumn="0" w:firstRowLastColumn="0" w:lastRowFirstColumn="0" w:lastRowLastColumn="0"/>
            <w:tcW w:w="2825" w:type="dxa"/>
          </w:tcPr>
          <w:p w:rsidRPr="00364707" w:rsidR="00364707" w:rsidP="00364707" w:rsidRDefault="00364707" w14:paraId="559C204B" w14:textId="77777777">
            <w:pPr>
              <w:pStyle w:val="Table"/>
            </w:pPr>
            <w:r w:rsidRPr="00364707">
              <w:t>Title/position</w:t>
            </w:r>
          </w:p>
        </w:tc>
        <w:tc>
          <w:tcPr>
            <w:tcW w:w="6382" w:type="dxa"/>
          </w:tcPr>
          <w:p w:rsidRPr="00364707" w:rsidR="00364707" w:rsidP="00364707" w:rsidRDefault="00364707" w14:paraId="618FCB77"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364707">
              <w:rPr>
                <w:color w:val="FFC000"/>
              </w:rPr>
              <w:t>[Title/position of the person authorised to sign the Contract on behalf of the Tenderer]</w:t>
            </w:r>
          </w:p>
        </w:tc>
      </w:tr>
      <w:tr w:rsidRPr="00F710E4" w:rsidR="00364707" w:rsidTr="00364707" w14:paraId="7428212F" w14:textId="77777777">
        <w:tc>
          <w:tcPr>
            <w:cnfStyle w:val="001000000000" w:firstRow="0" w:lastRow="0" w:firstColumn="1" w:lastColumn="0" w:oddVBand="0" w:evenVBand="0" w:oddHBand="0" w:evenHBand="0" w:firstRowFirstColumn="0" w:firstRowLastColumn="0" w:lastRowFirstColumn="0" w:lastRowLastColumn="0"/>
            <w:tcW w:w="2825" w:type="dxa"/>
          </w:tcPr>
          <w:p w:rsidRPr="00364707" w:rsidR="00364707" w:rsidP="00364707" w:rsidRDefault="00364707" w14:paraId="3C110D69" w14:textId="77777777">
            <w:pPr>
              <w:pStyle w:val="Table"/>
            </w:pPr>
            <w:r w:rsidRPr="00364707">
              <w:t xml:space="preserve">Email address (must include person’s name and Tenderer name) </w:t>
            </w:r>
          </w:p>
        </w:tc>
        <w:tc>
          <w:tcPr>
            <w:tcW w:w="6382" w:type="dxa"/>
          </w:tcPr>
          <w:p w:rsidRPr="00364707" w:rsidR="00364707" w:rsidP="00364707" w:rsidRDefault="00364707" w14:paraId="753C362E"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364707">
              <w:rPr>
                <w:color w:val="FFC000"/>
              </w:rPr>
              <w:t xml:space="preserve">[Email address that includes the person’s name and Tenderer name: </w:t>
            </w:r>
          </w:p>
          <w:p w:rsidRPr="00364707" w:rsidR="00364707" w:rsidP="00364707" w:rsidRDefault="00364707" w14:paraId="21F77607" w14:textId="4B428808">
            <w:pPr>
              <w:pStyle w:val="Tablebullet"/>
              <w:cnfStyle w:val="000000000000" w:firstRow="0" w:lastRow="0" w:firstColumn="0" w:lastColumn="0" w:oddVBand="0" w:evenVBand="0" w:oddHBand="0" w:evenHBand="0" w:firstRowFirstColumn="0" w:firstRowLastColumn="0" w:lastRowFirstColumn="0" w:lastRowLastColumn="0"/>
              <w:rPr>
                <w:color w:val="FFC000"/>
              </w:rPr>
            </w:pPr>
            <w:hyperlink w:history="1" r:id="rId24">
              <w:r w:rsidRPr="000F2E92">
                <w:rPr>
                  <w:rStyle w:val="Hyperlink"/>
                </w:rPr>
                <w:t>john.doe@acmeconstruction.co.nz</w:t>
              </w:r>
            </w:hyperlink>
            <w:r>
              <w:rPr>
                <w:color w:val="FFC000"/>
              </w:rPr>
              <w:t xml:space="preserve"> </w:t>
            </w:r>
            <w:r w:rsidRPr="00364707">
              <w:rPr>
                <w:color w:val="FFC000"/>
              </w:rPr>
              <w:t xml:space="preserve"> is acceptable</w:t>
            </w:r>
          </w:p>
          <w:p w:rsidRPr="00364707" w:rsidR="00364707" w:rsidP="00364707" w:rsidRDefault="00364707" w14:paraId="2D77B300" w14:textId="26264FDF">
            <w:pPr>
              <w:pStyle w:val="Tablebullet"/>
              <w:cnfStyle w:val="000000000000" w:firstRow="0" w:lastRow="0" w:firstColumn="0" w:lastColumn="0" w:oddVBand="0" w:evenVBand="0" w:oddHBand="0" w:evenHBand="0" w:firstRowFirstColumn="0" w:firstRowLastColumn="0" w:lastRowFirstColumn="0" w:lastRowLastColumn="0"/>
              <w:rPr>
                <w:color w:val="FFC000"/>
              </w:rPr>
            </w:pPr>
            <w:hyperlink w:history="1" r:id="rId25">
              <w:r w:rsidRPr="000F2E92">
                <w:rPr>
                  <w:rStyle w:val="Hyperlink"/>
                </w:rPr>
                <w:t>john.doe@gmail.com</w:t>
              </w:r>
            </w:hyperlink>
            <w:r>
              <w:rPr>
                <w:color w:val="FFC000"/>
              </w:rPr>
              <w:t xml:space="preserve"> </w:t>
            </w:r>
            <w:r w:rsidRPr="00364707">
              <w:rPr>
                <w:color w:val="FFC000"/>
              </w:rPr>
              <w:t xml:space="preserve"> is unacceptable</w:t>
            </w:r>
          </w:p>
          <w:p w:rsidRPr="00364707" w:rsidR="00364707" w:rsidP="00364707" w:rsidRDefault="00364707" w14:paraId="641AD346" w14:textId="6370D282">
            <w:pPr>
              <w:pStyle w:val="Tablebullet"/>
              <w:cnfStyle w:val="000000000000" w:firstRow="0" w:lastRow="0" w:firstColumn="0" w:lastColumn="0" w:oddVBand="0" w:evenVBand="0" w:oddHBand="0" w:evenHBand="0" w:firstRowFirstColumn="0" w:firstRowLastColumn="0" w:lastRowFirstColumn="0" w:lastRowLastColumn="0"/>
              <w:rPr>
                <w:color w:val="FFC000"/>
              </w:rPr>
            </w:pPr>
            <w:hyperlink w:history="1" r:id="rId26">
              <w:r w:rsidRPr="000F2E92">
                <w:rPr>
                  <w:rStyle w:val="Hyperlink"/>
                </w:rPr>
                <w:t>admin@acmeconstruction.co.nz</w:t>
              </w:r>
            </w:hyperlink>
            <w:r>
              <w:rPr>
                <w:color w:val="FFC000"/>
              </w:rPr>
              <w:t xml:space="preserve"> </w:t>
            </w:r>
            <w:r w:rsidRPr="00364707">
              <w:rPr>
                <w:color w:val="FFC000"/>
              </w:rPr>
              <w:t xml:space="preserve"> is unacceptable]</w:t>
            </w:r>
          </w:p>
        </w:tc>
      </w:tr>
    </w:tbl>
    <w:p w:rsidR="00BB6359" w:rsidP="00513708" w:rsidRDefault="00513708" w14:paraId="03F84CE0" w14:textId="733E6A45">
      <w:pPr>
        <w:pStyle w:val="Heading2Numbered"/>
      </w:pPr>
      <w:r>
        <w:t>Proposed Solution</w:t>
      </w:r>
    </w:p>
    <w:p w:rsidRPr="00BD6607" w:rsidR="00CC5F2D" w:rsidP="00BD6607" w:rsidRDefault="00CC5F2D" w14:paraId="793FC4F0" w14:textId="2265CADF">
      <w:pPr>
        <w:pStyle w:val="Heading3Numbered"/>
      </w:pPr>
      <w:r w:rsidRPr="00BD6607">
        <w:t xml:space="preserve">Describe your (the Tenderer’s) proposed method/approach for satisfactorily delivering the Services including the following: </w:t>
      </w:r>
    </w:p>
    <w:p w:rsidR="00CC5F2D" w:rsidRDefault="00CC5F2D" w14:paraId="1E73350F" w14:textId="3A47CF65">
      <w:pPr>
        <w:pStyle w:val="ListNumber2"/>
        <w:numPr>
          <w:ilvl w:val="1"/>
          <w:numId w:val="18"/>
        </w:numPr>
      </w:pPr>
      <w:r>
        <w:t>your proposed programme (key tasks, sequencing, phasing, staging, milestones and key dependencies)</w:t>
      </w:r>
    </w:p>
    <w:p w:rsidR="00CC5F2D" w:rsidP="00CC5F2D" w:rsidRDefault="00CC5F2D" w14:paraId="44C73C51" w14:textId="331C9F81">
      <w:pPr>
        <w:pStyle w:val="ListNumber2"/>
      </w:pPr>
      <w:r>
        <w:t>expected turnaround times</w:t>
      </w:r>
    </w:p>
    <w:p w:rsidR="00CC5F2D" w:rsidP="00CC5F2D" w:rsidRDefault="00CC5F2D" w14:paraId="2A61CE49" w14:textId="006041C4">
      <w:pPr>
        <w:pStyle w:val="ListNumber2"/>
      </w:pPr>
      <w:r>
        <w:t>expected turnaround times</w:t>
      </w:r>
    </w:p>
    <w:p w:rsidR="00513708" w:rsidP="00CC5F2D" w:rsidRDefault="00CC5F2D" w14:paraId="0DA29621" w14:textId="53B2900F">
      <w:pPr>
        <w:pStyle w:val="ListNumber2"/>
      </w:pPr>
      <w:r>
        <w:t>responsiveness to ad hoc requirements</w:t>
      </w:r>
    </w:p>
    <w:p w:rsidRPr="003E4675" w:rsidR="003E4675" w:rsidP="003E4675" w:rsidRDefault="003E4675" w14:paraId="356718E0" w14:textId="77777777">
      <w:pPr>
        <w:rPr>
          <w:color w:val="FFC000"/>
        </w:rPr>
      </w:pPr>
      <w:r w:rsidRPr="003E4675">
        <w:rPr>
          <w:color w:val="FFC000"/>
        </w:rPr>
        <w:t>[Answer]</w:t>
      </w:r>
    </w:p>
    <w:p w:rsidRPr="003E4675" w:rsidR="003E4675" w:rsidP="003E4675" w:rsidRDefault="003E4675" w14:paraId="4F320D7C" w14:textId="674A84E3">
      <w:pPr>
        <w:pStyle w:val="ListBullet"/>
        <w:rPr>
          <w:color w:val="FFC000"/>
        </w:rPr>
      </w:pPr>
      <w:r w:rsidRPr="003E4675">
        <w:rPr>
          <w:color w:val="FFC000"/>
        </w:rPr>
        <w:t>[concept/preliminary design]</w:t>
      </w:r>
    </w:p>
    <w:p w:rsidRPr="003E4675" w:rsidR="003E4675" w:rsidP="003E4675" w:rsidRDefault="003E4675" w14:paraId="4E3C2C28" w14:textId="08DCD882">
      <w:pPr>
        <w:pStyle w:val="ListBullet"/>
        <w:rPr>
          <w:color w:val="FFC000"/>
        </w:rPr>
      </w:pPr>
      <w:r w:rsidRPr="003E4675">
        <w:rPr>
          <w:color w:val="FFC000"/>
        </w:rPr>
        <w:t>[developed design]</w:t>
      </w:r>
    </w:p>
    <w:p w:rsidRPr="003E4675" w:rsidR="003E4675" w:rsidP="003E4675" w:rsidRDefault="003E4675" w14:paraId="7576D9C3" w14:textId="3AEF05BC">
      <w:pPr>
        <w:pStyle w:val="ListBullet"/>
        <w:rPr>
          <w:color w:val="FFC000"/>
        </w:rPr>
      </w:pPr>
      <w:r w:rsidRPr="003E4675">
        <w:rPr>
          <w:color w:val="FFC000"/>
        </w:rPr>
        <w:t>[detailed design]</w:t>
      </w:r>
    </w:p>
    <w:p w:rsidRPr="003E4675" w:rsidR="003E4675" w:rsidP="003E4675" w:rsidRDefault="003E4675" w14:paraId="6B8D08DF" w14:textId="0FEFB68C">
      <w:pPr>
        <w:pStyle w:val="ListBullet"/>
        <w:rPr>
          <w:color w:val="FFC000"/>
        </w:rPr>
      </w:pPr>
      <w:r w:rsidRPr="003E4675">
        <w:rPr>
          <w:color w:val="FFC000"/>
        </w:rPr>
        <w:t>[Works procurement]</w:t>
      </w:r>
    </w:p>
    <w:p w:rsidR="00F16B4D" w:rsidP="003E4675" w:rsidRDefault="003E4675" w14:paraId="6C37E1BB" w14:textId="6BFD1676">
      <w:pPr>
        <w:pStyle w:val="ListBullet"/>
        <w:rPr>
          <w:color w:val="FFC000"/>
        </w:rPr>
      </w:pPr>
      <w:r w:rsidRPr="003E4675">
        <w:rPr>
          <w:color w:val="FFC000"/>
        </w:rPr>
        <w:t>[Works observation]</w:t>
      </w:r>
    </w:p>
    <w:p w:rsidR="00BE3E85" w:rsidP="00BD6607" w:rsidRDefault="00BE3E85" w14:paraId="1ED00779" w14:textId="1504236B">
      <w:pPr>
        <w:pStyle w:val="Heading3Numbered"/>
      </w:pPr>
      <w:r>
        <w:t>Describe your systems and processes to be used in delivering the Services including:</w:t>
      </w:r>
    </w:p>
    <w:p w:rsidR="00BE3E85" w:rsidP="00BE3E85" w:rsidRDefault="00BE3E85" w14:paraId="2DBB6C59" w14:textId="1DE84672">
      <w:pPr>
        <w:pStyle w:val="ListBullet"/>
      </w:pPr>
      <w:r>
        <w:t>client consultant and client relationship management</w:t>
      </w:r>
    </w:p>
    <w:p w:rsidR="00BE3E85" w:rsidP="00BE3E85" w:rsidRDefault="00BE3E85" w14:paraId="0A385F70" w14:textId="11C35A3F">
      <w:pPr>
        <w:pStyle w:val="ListBullet"/>
      </w:pPr>
      <w:r>
        <w:t>design development</w:t>
      </w:r>
    </w:p>
    <w:p w:rsidR="00BE3E85" w:rsidP="00BE3E85" w:rsidRDefault="00BE3E85" w14:paraId="2FB1FBA5" w14:textId="0C040E76">
      <w:pPr>
        <w:pStyle w:val="ListBullet"/>
      </w:pPr>
      <w:r>
        <w:t>workflow and staging</w:t>
      </w:r>
    </w:p>
    <w:p w:rsidR="00BE3E85" w:rsidP="00BE3E85" w:rsidRDefault="00BE3E85" w14:paraId="5A0FA602" w14:textId="59C9BBE5">
      <w:pPr>
        <w:pStyle w:val="ListBullet"/>
      </w:pPr>
      <w:r>
        <w:t>quality assurance</w:t>
      </w:r>
    </w:p>
    <w:p w:rsidR="00BE3E85" w:rsidP="00BE3E85" w:rsidRDefault="00BE3E85" w14:paraId="256075FE" w14:textId="70A363F4">
      <w:pPr>
        <w:pStyle w:val="ListBullet"/>
      </w:pPr>
      <w:r>
        <w:t>variation/amendment administration</w:t>
      </w:r>
    </w:p>
    <w:p w:rsidRPr="003E4675" w:rsidR="00BE3E85" w:rsidP="00BE3E85" w:rsidRDefault="00BE3E85" w14:paraId="002810BD" w14:textId="422B1B08">
      <w:pPr>
        <w:pStyle w:val="ListBullet"/>
      </w:pPr>
      <w:r>
        <w:t>key contact points, accountabilities, issue resolution/escalation process.</w:t>
      </w:r>
    </w:p>
    <w:p w:rsidR="002C13F7" w:rsidP="002C13F7" w:rsidRDefault="002C13F7" w14:paraId="56FF7673" w14:textId="77777777">
      <w:pPr>
        <w:rPr>
          <w:color w:val="FFC000"/>
        </w:rPr>
      </w:pPr>
      <w:r w:rsidRPr="002C13F7">
        <w:rPr>
          <w:color w:val="FFC000"/>
        </w:rPr>
        <w:t>[Answer]</w:t>
      </w:r>
    </w:p>
    <w:p w:rsidR="00890BA6" w:rsidP="00890BA6" w:rsidRDefault="00890BA6" w14:paraId="566206FC" w14:textId="78ABE377">
      <w:pPr>
        <w:pStyle w:val="Heading2Numbered"/>
      </w:pPr>
      <w:r>
        <w:t>Capability (skills and expertise)</w:t>
      </w:r>
    </w:p>
    <w:p w:rsidR="00452391" w:rsidP="00BD6607" w:rsidRDefault="00452391" w14:paraId="68ABC71B" w14:textId="53B3E0DB">
      <w:pPr>
        <w:pStyle w:val="Heading3Numbered"/>
      </w:pPr>
      <w:r>
        <w:t>Provide an overview of your organisational capability (skills and expertise) including:</w:t>
      </w:r>
    </w:p>
    <w:p w:rsidR="00452391" w:rsidRDefault="00452391" w14:paraId="2102487A" w14:textId="79270F33">
      <w:pPr>
        <w:pStyle w:val="ListNumber2"/>
        <w:numPr>
          <w:ilvl w:val="1"/>
          <w:numId w:val="19"/>
        </w:numPr>
      </w:pPr>
      <w:r>
        <w:t>a brief history of your organisation including number of years of operating in the relevant market/region</w:t>
      </w:r>
    </w:p>
    <w:p w:rsidR="00452391" w:rsidP="00452391" w:rsidRDefault="00452391" w14:paraId="6FA338D9" w14:textId="2B84E80A">
      <w:pPr>
        <w:pStyle w:val="ListNumber2"/>
      </w:pPr>
      <w:r>
        <w:t>professional memberships/accreditations</w:t>
      </w:r>
    </w:p>
    <w:p w:rsidR="00452391" w:rsidP="00452391" w:rsidRDefault="00452391" w14:paraId="63C8D670" w14:textId="62C4C12F">
      <w:pPr>
        <w:pStyle w:val="ListNumber2"/>
      </w:pPr>
      <w:r>
        <w:t>your organisation’s overall experience delivering Services of a similar nature and in a comparable setting (institutional) to the Requirement and in the relevant market/region</w:t>
      </w:r>
    </w:p>
    <w:p w:rsidR="00452391" w:rsidP="00452391" w:rsidRDefault="00452391" w14:paraId="2AD77F66" w14:textId="176C2104">
      <w:pPr>
        <w:pStyle w:val="ListNumber2"/>
      </w:pPr>
      <w:r w:rsidRPr="00452391">
        <w:rPr>
          <w:color w:val="66BA6E" w:themeColor="accent2"/>
        </w:rPr>
        <w:t>[Optional]</w:t>
      </w:r>
      <w:r>
        <w:t xml:space="preserve"> two recent examples of the delivery of delivering Services of a similar nature in a comparable setting:</w:t>
      </w:r>
    </w:p>
    <w:p w:rsidR="00452391" w:rsidP="00452391" w:rsidRDefault="00452391" w14:paraId="283F376F" w14:textId="08578C8F">
      <w:pPr>
        <w:pStyle w:val="ListNumber3"/>
      </w:pPr>
      <w:r>
        <w:t>a brief description of the project</w:t>
      </w:r>
    </w:p>
    <w:p w:rsidR="00452391" w:rsidP="00452391" w:rsidRDefault="00452391" w14:paraId="1C3E6CD3" w14:textId="738B51E6">
      <w:pPr>
        <w:pStyle w:val="ListNumber3"/>
      </w:pPr>
      <w:r>
        <w:t>your organisation’s specific involvement</w:t>
      </w:r>
    </w:p>
    <w:p w:rsidR="00452391" w:rsidP="00452391" w:rsidRDefault="00452391" w14:paraId="21E1A9C7" w14:textId="7266B716">
      <w:pPr>
        <w:pStyle w:val="ListNumber3"/>
      </w:pPr>
      <w:r>
        <w:t>customer name</w:t>
      </w:r>
    </w:p>
    <w:p w:rsidR="00452391" w:rsidP="00452391" w:rsidRDefault="00452391" w14:paraId="693B09F0" w14:textId="3FBC6A64">
      <w:pPr>
        <w:pStyle w:val="ListNumber3"/>
      </w:pPr>
      <w:r>
        <w:t>date</w:t>
      </w:r>
    </w:p>
    <w:p w:rsidR="00452391" w:rsidP="00452391" w:rsidRDefault="00452391" w14:paraId="2BDF48BE" w14:textId="57FCA2CC">
      <w:pPr>
        <w:pStyle w:val="ListNumber3"/>
      </w:pPr>
      <w:r>
        <w:t>location</w:t>
      </w:r>
    </w:p>
    <w:p w:rsidR="00452391" w:rsidP="00452391" w:rsidRDefault="00452391" w14:paraId="624FD2A3" w14:textId="4AF5BB1E">
      <w:pPr>
        <w:rPr>
          <w:color w:val="FFC000"/>
        </w:rPr>
      </w:pPr>
      <w:r w:rsidRPr="00452391">
        <w:rPr>
          <w:color w:val="FFC000"/>
        </w:rPr>
        <w:t>[Answer]</w:t>
      </w:r>
    </w:p>
    <w:p w:rsidRPr="0081293C" w:rsidR="0081293C" w:rsidP="00BD6607" w:rsidRDefault="0081293C" w14:paraId="00352D61" w14:textId="2FF6455C">
      <w:pPr>
        <w:pStyle w:val="Heading3Numbered"/>
      </w:pPr>
      <w:r w:rsidRPr="0081293C">
        <w:t>Nominate specific personnel (Key Personnel) for each of the Key Roles listed in Section 1.7 and provide the following information for each:</w:t>
      </w:r>
    </w:p>
    <w:p w:rsidRPr="0081293C" w:rsidR="0081293C" w:rsidRDefault="0081293C" w14:paraId="131A92B8" w14:textId="10387468">
      <w:pPr>
        <w:pStyle w:val="ListNumber2"/>
        <w:numPr>
          <w:ilvl w:val="1"/>
          <w:numId w:val="20"/>
        </w:numPr>
      </w:pPr>
      <w:r w:rsidRPr="0081293C">
        <w:t>full name</w:t>
      </w:r>
    </w:p>
    <w:p w:rsidRPr="0081293C" w:rsidR="0081293C" w:rsidP="00C155FD" w:rsidRDefault="0081293C" w14:paraId="7D7B6453" w14:textId="5BD002EC">
      <w:pPr>
        <w:pStyle w:val="ListNumber2"/>
      </w:pPr>
      <w:r w:rsidRPr="0081293C">
        <w:t>key role</w:t>
      </w:r>
    </w:p>
    <w:p w:rsidRPr="0081293C" w:rsidR="0081293C" w:rsidP="00C155FD" w:rsidRDefault="0081293C" w14:paraId="01C4B74D" w14:textId="48A1F36D">
      <w:pPr>
        <w:pStyle w:val="ListNumber2"/>
      </w:pPr>
      <w:r w:rsidRPr="0081293C">
        <w:t>relevant qualifications/certifications/accreditations/membership of relevant professional bodies/associations</w:t>
      </w:r>
    </w:p>
    <w:p w:rsidRPr="0081293C" w:rsidR="0081293C" w:rsidP="00C155FD" w:rsidRDefault="0081293C" w14:paraId="72B8C748" w14:textId="371E8D65">
      <w:pPr>
        <w:pStyle w:val="ListNumber2"/>
      </w:pPr>
      <w:r w:rsidRPr="0081293C">
        <w:t>a brief overview of recent employment history</w:t>
      </w:r>
    </w:p>
    <w:p w:rsidR="00452391" w:rsidP="00C155FD" w:rsidRDefault="0081293C" w14:paraId="7FEBDDEB" w14:textId="60EAB480">
      <w:pPr>
        <w:pStyle w:val="ListNumber2"/>
      </w:pPr>
      <w:r w:rsidRPr="0081293C">
        <w:t>a brief overview of recent, comparable engagements that the nominated person has acted in the key role.</w:t>
      </w:r>
    </w:p>
    <w:p w:rsidRPr="00AB16FD" w:rsidR="00AB16FD" w:rsidP="00AB16FD" w:rsidRDefault="00AB16FD" w14:paraId="25C93D54" w14:textId="77777777">
      <w:pPr>
        <w:rPr>
          <w:color w:val="66BA6E" w:themeColor="accent2"/>
        </w:rPr>
      </w:pPr>
      <w:r w:rsidRPr="00AB16FD">
        <w:rPr>
          <w:color w:val="66BA6E" w:themeColor="accent2"/>
        </w:rPr>
        <w:t>[List the key roles as listed in Section 1.7]</w:t>
      </w:r>
    </w:p>
    <w:p w:rsidRPr="00AB16FD" w:rsidR="00AB16FD" w:rsidP="00AB16FD" w:rsidRDefault="00AB16FD" w14:paraId="7DDAAEE2" w14:textId="77777777">
      <w:pPr>
        <w:pStyle w:val="ListBullet"/>
        <w:rPr>
          <w:color w:val="EE0000"/>
        </w:rPr>
      </w:pPr>
      <w:r w:rsidRPr="00AB16FD">
        <w:rPr>
          <w:color w:val="EE0000"/>
        </w:rPr>
        <w:t>[Key Role]</w:t>
      </w:r>
      <w:r w:rsidRPr="00AB16FD">
        <w:rPr>
          <w:color w:val="EE0000"/>
        </w:rPr>
        <w:tab/>
      </w:r>
    </w:p>
    <w:p w:rsidRPr="00AB16FD" w:rsidR="00AB16FD" w:rsidP="00AB16FD" w:rsidRDefault="00AB16FD" w14:paraId="625CD1DA" w14:textId="77777777">
      <w:pPr>
        <w:pStyle w:val="ListBullet"/>
        <w:numPr>
          <w:ilvl w:val="0"/>
          <w:numId w:val="0"/>
        </w:numPr>
        <w:ind w:left="794"/>
        <w:rPr>
          <w:color w:val="FFC000"/>
        </w:rPr>
      </w:pPr>
      <w:r w:rsidRPr="00AB16FD">
        <w:rPr>
          <w:color w:val="FFC000"/>
        </w:rPr>
        <w:t>[Name]</w:t>
      </w:r>
    </w:p>
    <w:p w:rsidRPr="00AB16FD" w:rsidR="00AB16FD" w:rsidP="00AB16FD" w:rsidRDefault="00AB16FD" w14:paraId="3C58D492" w14:textId="77777777">
      <w:pPr>
        <w:pStyle w:val="ListBullet"/>
        <w:numPr>
          <w:ilvl w:val="0"/>
          <w:numId w:val="0"/>
        </w:numPr>
        <w:ind w:left="794"/>
        <w:rPr>
          <w:color w:val="FFC000"/>
        </w:rPr>
      </w:pPr>
      <w:r w:rsidRPr="00AB16FD">
        <w:rPr>
          <w:color w:val="FFC000"/>
        </w:rPr>
        <w:t>[Employment History and experience]</w:t>
      </w:r>
    </w:p>
    <w:p w:rsidR="00AB16FD" w:rsidP="00AB16FD" w:rsidRDefault="00AB16FD" w14:paraId="17DCEF81" w14:textId="0C33DAAD">
      <w:pPr>
        <w:pStyle w:val="ListBullet"/>
        <w:numPr>
          <w:ilvl w:val="0"/>
          <w:numId w:val="0"/>
        </w:numPr>
        <w:ind w:left="794"/>
        <w:rPr>
          <w:color w:val="FFC000"/>
        </w:rPr>
      </w:pPr>
      <w:r w:rsidRPr="00AB16FD">
        <w:rPr>
          <w:color w:val="FFC000"/>
        </w:rPr>
        <w:t>[Description of engagements acting in Key Role]</w:t>
      </w:r>
    </w:p>
    <w:p w:rsidRPr="00AB16FD" w:rsidR="00AB16FD" w:rsidP="00AB16FD" w:rsidRDefault="00412654" w14:paraId="2E5FEF3F" w14:textId="4A613205">
      <w:pPr>
        <w:pStyle w:val="Heading2Numbered"/>
      </w:pPr>
      <w:r>
        <w:t>Cap</w:t>
      </w:r>
      <w:r w:rsidRPr="00412654">
        <w:t>acity (Resources, availability and contingency)</w:t>
      </w:r>
    </w:p>
    <w:p w:rsidR="00571039" w:rsidP="00BD6607" w:rsidRDefault="00571039" w14:paraId="4E54A988" w14:textId="1A16634E">
      <w:pPr>
        <w:pStyle w:val="Heading3Numbered"/>
      </w:pPr>
      <w:r>
        <w:t>Describe how you will ensure that sufficient suitable resources (personnel (including subcontractors) will be available for the satisfactory delivery of the Services by the Due Date for Completion including:</w:t>
      </w:r>
    </w:p>
    <w:p w:rsidRPr="00571039" w:rsidR="00571039" w:rsidRDefault="00571039" w14:paraId="20F8B707" w14:textId="37050DC7">
      <w:pPr>
        <w:pStyle w:val="ListNumber2"/>
        <w:numPr>
          <w:ilvl w:val="1"/>
          <w:numId w:val="21"/>
        </w:numPr>
      </w:pPr>
      <w:r w:rsidRPr="00571039">
        <w:t>what resources will be assigned to carry out the Services (numbers and whether employees or subcontractors)</w:t>
      </w:r>
    </w:p>
    <w:p w:rsidRPr="00571039" w:rsidR="00571039" w:rsidP="00571039" w:rsidRDefault="00571039" w14:paraId="00923B3F" w14:textId="223F0094">
      <w:pPr>
        <w:pStyle w:val="ListNumber2"/>
      </w:pPr>
      <w:r w:rsidRPr="00571039">
        <w:t>local presence of the resources</w:t>
      </w:r>
    </w:p>
    <w:p w:rsidRPr="00571039" w:rsidR="00571039" w:rsidP="00571039" w:rsidRDefault="00571039" w14:paraId="04F7A01B" w14:textId="57D86B65">
      <w:pPr>
        <w:pStyle w:val="ListNumber2"/>
      </w:pPr>
      <w:r w:rsidRPr="00571039">
        <w:t>potential resource constraints or circumstances that may affect capacity (e.g. other engagements)</w:t>
      </w:r>
    </w:p>
    <w:p w:rsidRPr="00571039" w:rsidR="00571039" w:rsidP="00BD6607" w:rsidRDefault="00571039" w14:paraId="2AC5D279" w14:textId="1DF837D7">
      <w:pPr>
        <w:pStyle w:val="ListNumber2"/>
        <w:keepNext/>
      </w:pPr>
      <w:r w:rsidRPr="00571039">
        <w:t>any other capacity related risks and how you intended to manage them</w:t>
      </w:r>
    </w:p>
    <w:p w:rsidR="00571039" w:rsidP="00571039" w:rsidRDefault="00571039" w14:paraId="5D765CFA" w14:textId="77777777">
      <w:pPr>
        <w:pStyle w:val="ListNumber2"/>
      </w:pPr>
      <w:r w:rsidRPr="00571039">
        <w:t>back-up resource (contingency) planning</w:t>
      </w:r>
      <w:r>
        <w:t>.</w:t>
      </w:r>
    </w:p>
    <w:p w:rsidR="00571039" w:rsidP="00571039" w:rsidRDefault="00A53230" w14:paraId="60B23AE9" w14:textId="42EF05F1">
      <w:pPr>
        <w:pStyle w:val="ListNumber"/>
        <w:numPr>
          <w:ilvl w:val="0"/>
          <w:numId w:val="0"/>
        </w:numPr>
        <w:rPr>
          <w:color w:val="FFC000"/>
        </w:rPr>
      </w:pPr>
      <w:r w:rsidRPr="00A53230">
        <w:rPr>
          <w:color w:val="FFC000"/>
        </w:rPr>
        <w:t>[Answer]</w:t>
      </w:r>
    </w:p>
    <w:p w:rsidRPr="00A53230" w:rsidR="00A53230" w:rsidP="00BD6607" w:rsidRDefault="00F23A5B" w14:paraId="4D63E885" w14:textId="6AF21E9B">
      <w:pPr>
        <w:pStyle w:val="Heading3Numbered"/>
      </w:pPr>
      <w:r w:rsidRPr="00F23A5B">
        <w:t>Confirm the intended level of commitment and availability of Key Personnel.</w:t>
      </w:r>
    </w:p>
    <w:p w:rsidRPr="00AC7C87" w:rsidR="00AC7C87" w:rsidP="00AC7C87" w:rsidRDefault="00AC7C87" w14:paraId="3BDDA74B" w14:textId="77777777">
      <w:pPr>
        <w:rPr>
          <w:color w:val="66BA6E" w:themeColor="accent2"/>
        </w:rPr>
      </w:pPr>
      <w:r w:rsidRPr="00AC7C87">
        <w:rPr>
          <w:color w:val="66BA6E" w:themeColor="accent2"/>
        </w:rPr>
        <w:t>[List the Key Roles as listed in Section 1.7]</w:t>
      </w:r>
    </w:p>
    <w:p w:rsidRPr="00AC7C87" w:rsidR="00AC7C87" w:rsidP="00AC7C87" w:rsidRDefault="00AC7C87" w14:paraId="4167B772" w14:textId="507E1956">
      <w:pPr>
        <w:pStyle w:val="ListBullet"/>
        <w:rPr>
          <w:color w:val="EE0000"/>
        </w:rPr>
      </w:pPr>
      <w:r w:rsidRPr="00AC7C87">
        <w:rPr>
          <w:color w:val="EE0000"/>
        </w:rPr>
        <w:t>[Key Role]</w:t>
      </w:r>
    </w:p>
    <w:p w:rsidRPr="00AC7C87" w:rsidR="00AC7C87" w:rsidP="00AC7C87" w:rsidRDefault="00AC7C87" w14:paraId="42F56A07" w14:textId="129FE9BF">
      <w:pPr>
        <w:pStyle w:val="ListBullet2"/>
        <w:rPr>
          <w:color w:val="FFC000"/>
        </w:rPr>
      </w:pPr>
      <w:r w:rsidRPr="00AC7C87">
        <w:rPr>
          <w:color w:val="FFC000"/>
        </w:rPr>
        <w:t>[intended level of commitment in terms of hours per week (40 hours = full time)]</w:t>
      </w:r>
    </w:p>
    <w:p w:rsidRPr="00AC7C87" w:rsidR="00AC7C87" w:rsidP="00AC7C87" w:rsidRDefault="00AC7C87" w14:paraId="5BF171AC" w14:textId="2484A1B4">
      <w:pPr>
        <w:pStyle w:val="ListBullet2"/>
        <w:rPr>
          <w:color w:val="FFC000"/>
        </w:rPr>
      </w:pPr>
      <w:r w:rsidRPr="00AC7C87">
        <w:rPr>
          <w:color w:val="FFC000"/>
        </w:rPr>
        <w:t>[current and future availability (including outlining other commitments]</w:t>
      </w:r>
    </w:p>
    <w:p w:rsidRPr="00AC7C87" w:rsidR="00AC7C87" w:rsidP="00AC7C87" w:rsidRDefault="00AC7C87" w14:paraId="1FD6FE20" w14:textId="77777777">
      <w:pPr>
        <w:pStyle w:val="ListBullet2"/>
      </w:pPr>
      <w:r w:rsidRPr="00AC7C87">
        <w:rPr>
          <w:color w:val="FFC000"/>
        </w:rPr>
        <w:t>[availability risks and how you intend to manage these]</w:t>
      </w:r>
    </w:p>
    <w:p w:rsidR="00194731" w:rsidP="00AC7C87" w:rsidRDefault="00AC7C87" w14:paraId="1078E474" w14:textId="77777777">
      <w:pPr>
        <w:pStyle w:val="Heading2Numbered"/>
      </w:pPr>
      <w:r>
        <w:t>Price</w:t>
      </w:r>
    </w:p>
    <w:p w:rsidR="00542A34" w:rsidP="00194731" w:rsidRDefault="00194731" w14:paraId="4697D76C" w14:textId="77777777">
      <w:r w:rsidRPr="00194731">
        <w:t>As per paragraph 1.10, provide your quoted Price for the full delivery of the Services.</w:t>
      </w:r>
    </w:p>
    <w:tbl>
      <w:tblPr>
        <w:tblStyle w:val="NZSPADefault"/>
        <w:tblW w:w="8998" w:type="dxa"/>
        <w:tblLayout w:type="fixed"/>
        <w:tblLook w:val="04A0" w:firstRow="1" w:lastRow="0" w:firstColumn="1" w:lastColumn="0" w:noHBand="0" w:noVBand="1"/>
      </w:tblPr>
      <w:tblGrid>
        <w:gridCol w:w="1617"/>
        <w:gridCol w:w="1701"/>
        <w:gridCol w:w="1276"/>
        <w:gridCol w:w="2977"/>
        <w:gridCol w:w="1427"/>
      </w:tblGrid>
      <w:tr w:rsidRPr="00F710E4" w:rsidR="00542A34" w:rsidTr="00BD6607" w14:paraId="045B8BF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17" w:type="dxa"/>
          </w:tcPr>
          <w:p w:rsidRPr="00716AE8" w:rsidR="00542A34" w:rsidP="00716AE8" w:rsidRDefault="00542A34" w14:paraId="4A3020B4" w14:textId="77777777">
            <w:pPr>
              <w:pStyle w:val="Table"/>
            </w:pPr>
            <w:r w:rsidRPr="00716AE8">
              <w:t>Key Role</w:t>
            </w:r>
          </w:p>
        </w:tc>
        <w:tc>
          <w:tcPr>
            <w:tcW w:w="1701" w:type="dxa"/>
          </w:tcPr>
          <w:p w:rsidRPr="00716AE8" w:rsidR="00542A34" w:rsidP="00716AE8" w:rsidRDefault="00542A34" w14:paraId="33636465" w14:textId="77777777">
            <w:pPr>
              <w:pStyle w:val="Table"/>
              <w:cnfStyle w:val="100000000000" w:firstRow="1" w:lastRow="0" w:firstColumn="0" w:lastColumn="0" w:oddVBand="0" w:evenVBand="0" w:oddHBand="0" w:evenHBand="0" w:firstRowFirstColumn="0" w:firstRowLastColumn="0" w:lastRowFirstColumn="0" w:lastRowLastColumn="0"/>
            </w:pPr>
            <w:r w:rsidRPr="00716AE8">
              <w:t>Seniority (as per para 1.7)</w:t>
            </w:r>
          </w:p>
        </w:tc>
        <w:tc>
          <w:tcPr>
            <w:tcW w:w="1276" w:type="dxa"/>
          </w:tcPr>
          <w:p w:rsidRPr="00716AE8" w:rsidR="00542A34" w:rsidP="00716AE8" w:rsidRDefault="00542A34" w14:paraId="070F49B7" w14:textId="77777777">
            <w:pPr>
              <w:pStyle w:val="Table"/>
              <w:cnfStyle w:val="100000000000" w:firstRow="1" w:lastRow="0" w:firstColumn="0" w:lastColumn="0" w:oddVBand="0" w:evenVBand="0" w:oddHBand="0" w:evenHBand="0" w:firstRowFirstColumn="0" w:firstRowLastColumn="0" w:lastRowFirstColumn="0" w:lastRowLastColumn="0"/>
            </w:pPr>
            <w:r w:rsidRPr="00716AE8">
              <w:t>Names person</w:t>
            </w:r>
          </w:p>
        </w:tc>
        <w:tc>
          <w:tcPr>
            <w:tcW w:w="2977" w:type="dxa"/>
          </w:tcPr>
          <w:p w:rsidRPr="00716AE8" w:rsidR="00542A34" w:rsidP="00716AE8" w:rsidRDefault="00542A34" w14:paraId="708BAED8" w14:textId="77777777">
            <w:pPr>
              <w:pStyle w:val="Table"/>
              <w:cnfStyle w:val="100000000000" w:firstRow="1" w:lastRow="0" w:firstColumn="0" w:lastColumn="0" w:oddVBand="0" w:evenVBand="0" w:oddHBand="0" w:evenHBand="0" w:firstRowFirstColumn="0" w:firstRowLastColumn="0" w:lastRowFirstColumn="0" w:lastRowLastColumn="0"/>
            </w:pPr>
            <w:r w:rsidRPr="00716AE8">
              <w:t>Hours allocated</w:t>
            </w:r>
          </w:p>
        </w:tc>
        <w:tc>
          <w:tcPr>
            <w:tcW w:w="1427" w:type="dxa"/>
          </w:tcPr>
          <w:p w:rsidRPr="00716AE8" w:rsidR="00542A34" w:rsidP="00716AE8" w:rsidRDefault="00542A34" w14:paraId="39BF8B9B" w14:textId="77777777">
            <w:pPr>
              <w:pStyle w:val="Table"/>
              <w:cnfStyle w:val="100000000000" w:firstRow="1" w:lastRow="0" w:firstColumn="0" w:lastColumn="0" w:oddVBand="0" w:evenVBand="0" w:oddHBand="0" w:evenHBand="0" w:firstRowFirstColumn="0" w:firstRowLastColumn="0" w:lastRowFirstColumn="0" w:lastRowLastColumn="0"/>
            </w:pPr>
            <w:r w:rsidRPr="00716AE8">
              <w:t>Hourly Rate ($/hr)</w:t>
            </w:r>
          </w:p>
        </w:tc>
      </w:tr>
      <w:tr w:rsidRPr="00F710E4" w:rsidR="00542A34" w:rsidTr="00542A34" w14:paraId="430C7547" w14:textId="77777777">
        <w:tc>
          <w:tcPr>
            <w:cnfStyle w:val="001000000000" w:firstRow="0" w:lastRow="0" w:firstColumn="1" w:lastColumn="0" w:oddVBand="0" w:evenVBand="0" w:oddHBand="0" w:evenHBand="0" w:firstRowFirstColumn="0" w:firstRowLastColumn="0" w:lastRowFirstColumn="0" w:lastRowLastColumn="0"/>
            <w:tcW w:w="1617" w:type="dxa"/>
          </w:tcPr>
          <w:p w:rsidRPr="00716AE8" w:rsidR="00542A34" w:rsidP="00716AE8" w:rsidRDefault="00542A34" w14:paraId="4714F6E4" w14:textId="77777777">
            <w:pPr>
              <w:pStyle w:val="Table"/>
            </w:pPr>
            <w:r w:rsidRPr="00716AE8">
              <w:rPr>
                <w:color w:val="EE0000"/>
              </w:rPr>
              <w:t>[specify]</w:t>
            </w:r>
            <w:r w:rsidRPr="00716AE8">
              <w:t xml:space="preserve"> </w:t>
            </w:r>
            <w:r w:rsidRPr="00716AE8">
              <w:rPr>
                <w:color w:val="66BA6E" w:themeColor="accent2"/>
              </w:rPr>
              <w:t xml:space="preserve">[OR] </w:t>
            </w:r>
            <w:r w:rsidRPr="00716AE8">
              <w:rPr>
                <w:color w:val="FFC000"/>
              </w:rPr>
              <w:t>[specify]</w:t>
            </w:r>
          </w:p>
        </w:tc>
        <w:tc>
          <w:tcPr>
            <w:tcW w:w="1701" w:type="dxa"/>
          </w:tcPr>
          <w:p w:rsidRPr="00716AE8" w:rsidR="00542A34" w:rsidP="00716AE8" w:rsidRDefault="00542A34" w14:paraId="0A506E36" w14:textId="77777777">
            <w:pPr>
              <w:pStyle w:val="Table"/>
              <w:cnfStyle w:val="000000000000" w:firstRow="0" w:lastRow="0" w:firstColumn="0" w:lastColumn="0" w:oddVBand="0" w:evenVBand="0" w:oddHBand="0" w:evenHBand="0" w:firstRowFirstColumn="0" w:firstRowLastColumn="0" w:lastRowFirstColumn="0" w:lastRowLastColumn="0"/>
            </w:pPr>
            <w:r w:rsidRPr="00716AE8">
              <w:rPr>
                <w:color w:val="EE0000"/>
              </w:rPr>
              <w:t>[specify]</w:t>
            </w:r>
            <w:r w:rsidRPr="00716AE8">
              <w:rPr>
                <w:color w:val="66BA6E" w:themeColor="accent2"/>
              </w:rPr>
              <w:t xml:space="preserve"> [OR] </w:t>
            </w:r>
            <w:r w:rsidRPr="00716AE8">
              <w:rPr>
                <w:color w:val="FFC000"/>
              </w:rPr>
              <w:t>[specify]</w:t>
            </w:r>
          </w:p>
        </w:tc>
        <w:tc>
          <w:tcPr>
            <w:tcW w:w="1276" w:type="dxa"/>
          </w:tcPr>
          <w:p w:rsidRPr="00716AE8" w:rsidR="00542A34" w:rsidP="00716AE8" w:rsidRDefault="00542A34" w14:paraId="4AA0B7E0" w14:textId="77777777">
            <w:pPr>
              <w:pStyle w:val="Table"/>
              <w:cnfStyle w:val="000000000000" w:firstRow="0" w:lastRow="0" w:firstColumn="0" w:lastColumn="0" w:oddVBand="0" w:evenVBand="0" w:oddHBand="0" w:evenHBand="0" w:firstRowFirstColumn="0" w:firstRowLastColumn="0" w:lastRowFirstColumn="0" w:lastRowLastColumn="0"/>
            </w:pPr>
            <w:r w:rsidRPr="00716AE8">
              <w:rPr>
                <w:color w:val="FFC000"/>
              </w:rPr>
              <w:t>[specify]</w:t>
            </w:r>
          </w:p>
        </w:tc>
        <w:tc>
          <w:tcPr>
            <w:tcW w:w="2977" w:type="dxa"/>
          </w:tcPr>
          <w:p w:rsidRPr="00716AE8" w:rsidR="00542A34" w:rsidP="00716AE8" w:rsidRDefault="00542A34" w14:paraId="12BAF74D" w14:textId="77777777">
            <w:pPr>
              <w:pStyle w:val="Tablebullet"/>
              <w:cnfStyle w:val="000000000000" w:firstRow="0" w:lastRow="0" w:firstColumn="0" w:lastColumn="0" w:oddVBand="0" w:evenVBand="0" w:oddHBand="0" w:evenHBand="0" w:firstRowFirstColumn="0" w:firstRowLastColumn="0" w:lastRowFirstColumn="0" w:lastRowLastColumn="0"/>
            </w:pPr>
            <w:r w:rsidRPr="00716AE8">
              <w:rPr>
                <w:color w:val="FFC000"/>
              </w:rPr>
              <w:t>[xx]</w:t>
            </w:r>
            <w:r w:rsidRPr="00716AE8">
              <w:t xml:space="preserve"> Concept/preliminary design</w:t>
            </w:r>
          </w:p>
          <w:p w:rsidRPr="00716AE8" w:rsidR="00542A34" w:rsidP="00716AE8" w:rsidRDefault="00542A34" w14:paraId="29AE002B"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[xx]</w:t>
            </w:r>
            <w:r w:rsidRPr="00716AE8">
              <w:t xml:space="preserve"> Developed design</w:t>
            </w:r>
          </w:p>
          <w:p w:rsidRPr="00716AE8" w:rsidR="00542A34" w:rsidP="00716AE8" w:rsidRDefault="00542A34" w14:paraId="13493822"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Detailed design</w:t>
            </w:r>
          </w:p>
          <w:p w:rsidRPr="00716AE8" w:rsidR="00542A34" w:rsidP="00716AE8" w:rsidRDefault="00542A34" w14:paraId="7AFB20E7"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Works procurement</w:t>
            </w:r>
          </w:p>
          <w:p w:rsidRPr="00716AE8" w:rsidR="00542A34" w:rsidP="00716AE8" w:rsidRDefault="00542A34" w14:paraId="0F2A32BC"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[xx]</w:t>
            </w:r>
            <w:r w:rsidRPr="00716AE8">
              <w:t xml:space="preserve"> Construction observation</w:t>
            </w:r>
          </w:p>
          <w:p w:rsidRPr="00716AE8" w:rsidR="00542A34" w:rsidP="00716AE8" w:rsidRDefault="00542A34" w14:paraId="60E910AA"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TOTAL</w:t>
            </w:r>
          </w:p>
        </w:tc>
        <w:tc>
          <w:tcPr>
            <w:tcW w:w="1427" w:type="dxa"/>
          </w:tcPr>
          <w:p w:rsidRPr="00DE4981" w:rsidR="00542A34" w:rsidP="00716AE8" w:rsidRDefault="00542A34" w14:paraId="683136B4"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DE4981">
              <w:rPr>
                <w:color w:val="FFC000"/>
              </w:rPr>
              <w:t>[xx]</w:t>
            </w:r>
          </w:p>
        </w:tc>
      </w:tr>
      <w:tr w:rsidRPr="00F710E4" w:rsidR="00542A34" w:rsidTr="00542A34" w14:paraId="6DEFA4FB" w14:textId="77777777">
        <w:tc>
          <w:tcPr>
            <w:cnfStyle w:val="001000000000" w:firstRow="0" w:lastRow="0" w:firstColumn="1" w:lastColumn="0" w:oddVBand="0" w:evenVBand="0" w:oddHBand="0" w:evenHBand="0" w:firstRowFirstColumn="0" w:firstRowLastColumn="0" w:lastRowFirstColumn="0" w:lastRowLastColumn="0"/>
            <w:tcW w:w="1617" w:type="dxa"/>
          </w:tcPr>
          <w:p w:rsidRPr="00542A34" w:rsidR="00542A34" w:rsidP="00542A34" w:rsidRDefault="00DE4981" w14:paraId="79167292" w14:textId="2763CFE5">
            <w:pPr>
              <w:pStyle w:val="Table"/>
            </w:pPr>
            <w:r w:rsidRPr="00716AE8">
              <w:rPr>
                <w:color w:val="EE0000"/>
              </w:rPr>
              <w:t>[specify]</w:t>
            </w:r>
            <w:r w:rsidRPr="00716AE8">
              <w:t xml:space="preserve"> </w:t>
            </w:r>
            <w:r w:rsidRPr="00716AE8">
              <w:rPr>
                <w:color w:val="66BA6E" w:themeColor="accent2"/>
              </w:rPr>
              <w:t xml:space="preserve">[OR] </w:t>
            </w:r>
            <w:r w:rsidRPr="00716AE8">
              <w:rPr>
                <w:color w:val="FFC000"/>
              </w:rPr>
              <w:t>[specify]</w:t>
            </w:r>
          </w:p>
        </w:tc>
        <w:tc>
          <w:tcPr>
            <w:tcW w:w="1701" w:type="dxa"/>
          </w:tcPr>
          <w:p w:rsidRPr="00542A34" w:rsidR="00542A34" w:rsidP="00542A34" w:rsidRDefault="00DE4981" w14:paraId="6D36440C" w14:textId="08813911">
            <w:pPr>
              <w:pStyle w:val="Table"/>
              <w:cnfStyle w:val="000000000000" w:firstRow="0" w:lastRow="0" w:firstColumn="0" w:lastColumn="0" w:oddVBand="0" w:evenVBand="0" w:oddHBand="0" w:evenHBand="0" w:firstRowFirstColumn="0" w:firstRowLastColumn="0" w:lastRowFirstColumn="0" w:lastRowLastColumn="0"/>
            </w:pPr>
            <w:r w:rsidRPr="00716AE8">
              <w:rPr>
                <w:color w:val="EE0000"/>
              </w:rPr>
              <w:t>[specify]</w:t>
            </w:r>
            <w:r w:rsidRPr="00716AE8">
              <w:t xml:space="preserve"> </w:t>
            </w:r>
            <w:r w:rsidRPr="00716AE8">
              <w:rPr>
                <w:color w:val="66BA6E" w:themeColor="accent2"/>
              </w:rPr>
              <w:t xml:space="preserve">[OR] </w:t>
            </w:r>
            <w:r w:rsidRPr="00716AE8">
              <w:rPr>
                <w:color w:val="FFC000"/>
              </w:rPr>
              <w:t>[specify]</w:t>
            </w:r>
          </w:p>
        </w:tc>
        <w:tc>
          <w:tcPr>
            <w:tcW w:w="1276" w:type="dxa"/>
          </w:tcPr>
          <w:p w:rsidRPr="00542A34" w:rsidR="00542A34" w:rsidP="00542A34" w:rsidRDefault="00DE4981" w14:paraId="55DD67AF" w14:textId="42429CE4">
            <w:pPr>
              <w:pStyle w:val="Table"/>
              <w:cnfStyle w:val="000000000000" w:firstRow="0" w:lastRow="0" w:firstColumn="0" w:lastColumn="0" w:oddVBand="0" w:evenVBand="0" w:oddHBand="0" w:evenHBand="0" w:firstRowFirstColumn="0" w:firstRowLastColumn="0" w:lastRowFirstColumn="0" w:lastRowLastColumn="0"/>
            </w:pPr>
            <w:r w:rsidRPr="00716AE8">
              <w:rPr>
                <w:color w:val="FFC000"/>
              </w:rPr>
              <w:t>[specify]</w:t>
            </w:r>
          </w:p>
        </w:tc>
        <w:tc>
          <w:tcPr>
            <w:tcW w:w="2977" w:type="dxa"/>
          </w:tcPr>
          <w:p w:rsidRPr="00716AE8" w:rsidR="00DE4981" w:rsidP="00DE4981" w:rsidRDefault="00DE4981" w14:paraId="08EFAA98" w14:textId="77777777">
            <w:pPr>
              <w:pStyle w:val="Tablebullet"/>
              <w:cnfStyle w:val="000000000000" w:firstRow="0" w:lastRow="0" w:firstColumn="0" w:lastColumn="0" w:oddVBand="0" w:evenVBand="0" w:oddHBand="0" w:evenHBand="0" w:firstRowFirstColumn="0" w:firstRowLastColumn="0" w:lastRowFirstColumn="0" w:lastRowLastColumn="0"/>
            </w:pPr>
            <w:r w:rsidRPr="00716AE8">
              <w:rPr>
                <w:color w:val="FFC000"/>
              </w:rPr>
              <w:t>[xx]</w:t>
            </w:r>
            <w:r w:rsidRPr="00716AE8">
              <w:t xml:space="preserve"> Concept/preliminary design</w:t>
            </w:r>
          </w:p>
          <w:p w:rsidRPr="00716AE8" w:rsidR="00DE4981" w:rsidP="00DE4981" w:rsidRDefault="00DE4981" w14:paraId="6D7045FC"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[xx]</w:t>
            </w:r>
            <w:r w:rsidRPr="00716AE8">
              <w:t xml:space="preserve"> Developed design</w:t>
            </w:r>
          </w:p>
          <w:p w:rsidRPr="00716AE8" w:rsidR="00DE4981" w:rsidP="00DE4981" w:rsidRDefault="00DE4981" w14:paraId="0739BA4E"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Detailed design</w:t>
            </w:r>
          </w:p>
          <w:p w:rsidRPr="00716AE8" w:rsidR="00DE4981" w:rsidP="00DE4981" w:rsidRDefault="00DE4981" w14:paraId="4CACE939"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Works procurement</w:t>
            </w:r>
          </w:p>
          <w:p w:rsidRPr="00716AE8" w:rsidR="00DE4981" w:rsidP="00DE4981" w:rsidRDefault="00DE4981" w14:paraId="207C13F7"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[xx]</w:t>
            </w:r>
            <w:r w:rsidRPr="00716AE8">
              <w:t xml:space="preserve"> Construction observation</w:t>
            </w:r>
          </w:p>
          <w:p w:rsidRPr="00542A34" w:rsidR="00542A34" w:rsidP="00DE4981" w:rsidRDefault="00DE4981" w14:paraId="29DF90FF" w14:textId="53169F8E">
            <w:pPr>
              <w:pStyle w:val="Table"/>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TOTAL</w:t>
            </w:r>
          </w:p>
        </w:tc>
        <w:tc>
          <w:tcPr>
            <w:tcW w:w="1427" w:type="dxa"/>
          </w:tcPr>
          <w:p w:rsidRPr="00542A34" w:rsidR="00542A34" w:rsidP="00542A34" w:rsidRDefault="00DE4981" w14:paraId="00CA5A1C" w14:textId="61F4D5BA">
            <w:pPr>
              <w:pStyle w:val="Table"/>
              <w:cnfStyle w:val="000000000000" w:firstRow="0" w:lastRow="0" w:firstColumn="0" w:lastColumn="0" w:oddVBand="0" w:evenVBand="0" w:oddHBand="0" w:evenHBand="0" w:firstRowFirstColumn="0" w:firstRowLastColumn="0" w:lastRowFirstColumn="0" w:lastRowLastColumn="0"/>
            </w:pPr>
            <w:r w:rsidRPr="00DE4981">
              <w:rPr>
                <w:color w:val="FFC000"/>
              </w:rPr>
              <w:t>[xx]</w:t>
            </w:r>
          </w:p>
        </w:tc>
      </w:tr>
      <w:tr w:rsidRPr="00F710E4" w:rsidR="00DE4981" w:rsidTr="00542A34" w14:paraId="68BA0C38" w14:textId="77777777">
        <w:tc>
          <w:tcPr>
            <w:cnfStyle w:val="001000000000" w:firstRow="0" w:lastRow="0" w:firstColumn="1" w:lastColumn="0" w:oddVBand="0" w:evenVBand="0" w:oddHBand="0" w:evenHBand="0" w:firstRowFirstColumn="0" w:firstRowLastColumn="0" w:lastRowFirstColumn="0" w:lastRowLastColumn="0"/>
            <w:tcW w:w="1617" w:type="dxa"/>
          </w:tcPr>
          <w:p w:rsidRPr="00542A34" w:rsidR="00DE4981" w:rsidP="00542A34" w:rsidRDefault="00DE4981" w14:paraId="3FFED8E2" w14:textId="3B2B55A4">
            <w:pPr>
              <w:pStyle w:val="Table"/>
            </w:pPr>
            <w:r w:rsidRPr="00716AE8">
              <w:rPr>
                <w:color w:val="EE0000"/>
              </w:rPr>
              <w:t>[specify]</w:t>
            </w:r>
            <w:r w:rsidRPr="00716AE8">
              <w:t xml:space="preserve"> </w:t>
            </w:r>
            <w:r w:rsidRPr="00716AE8">
              <w:rPr>
                <w:color w:val="66BA6E" w:themeColor="accent2"/>
              </w:rPr>
              <w:t xml:space="preserve">[OR] </w:t>
            </w:r>
            <w:r w:rsidRPr="00716AE8">
              <w:rPr>
                <w:color w:val="FFC000"/>
              </w:rPr>
              <w:t>[specify]</w:t>
            </w:r>
          </w:p>
        </w:tc>
        <w:tc>
          <w:tcPr>
            <w:tcW w:w="1701" w:type="dxa"/>
          </w:tcPr>
          <w:p w:rsidRPr="00542A34" w:rsidR="00DE4981" w:rsidP="00542A34" w:rsidRDefault="00DE4981" w14:paraId="2ED3345D" w14:textId="6076F566">
            <w:pPr>
              <w:pStyle w:val="Table"/>
              <w:cnfStyle w:val="000000000000" w:firstRow="0" w:lastRow="0" w:firstColumn="0" w:lastColumn="0" w:oddVBand="0" w:evenVBand="0" w:oddHBand="0" w:evenHBand="0" w:firstRowFirstColumn="0" w:firstRowLastColumn="0" w:lastRowFirstColumn="0" w:lastRowLastColumn="0"/>
            </w:pPr>
            <w:r w:rsidRPr="00716AE8">
              <w:rPr>
                <w:color w:val="EE0000"/>
              </w:rPr>
              <w:t>[specify]</w:t>
            </w:r>
            <w:r w:rsidRPr="00716AE8">
              <w:t xml:space="preserve"> </w:t>
            </w:r>
            <w:r w:rsidRPr="00716AE8">
              <w:rPr>
                <w:color w:val="66BA6E" w:themeColor="accent2"/>
              </w:rPr>
              <w:t xml:space="preserve">[OR] </w:t>
            </w:r>
            <w:r w:rsidRPr="00716AE8">
              <w:rPr>
                <w:color w:val="FFC000"/>
              </w:rPr>
              <w:t>[specify]</w:t>
            </w:r>
          </w:p>
        </w:tc>
        <w:tc>
          <w:tcPr>
            <w:tcW w:w="1276" w:type="dxa"/>
          </w:tcPr>
          <w:p w:rsidRPr="00542A34" w:rsidR="00DE4981" w:rsidP="00542A34" w:rsidRDefault="00DE4981" w14:paraId="778C9A97" w14:textId="1089A5BB">
            <w:pPr>
              <w:pStyle w:val="Table"/>
              <w:cnfStyle w:val="000000000000" w:firstRow="0" w:lastRow="0" w:firstColumn="0" w:lastColumn="0" w:oddVBand="0" w:evenVBand="0" w:oddHBand="0" w:evenHBand="0" w:firstRowFirstColumn="0" w:firstRowLastColumn="0" w:lastRowFirstColumn="0" w:lastRowLastColumn="0"/>
            </w:pPr>
            <w:r w:rsidRPr="00716AE8">
              <w:rPr>
                <w:color w:val="FFC000"/>
              </w:rPr>
              <w:t>[specify]</w:t>
            </w:r>
          </w:p>
        </w:tc>
        <w:tc>
          <w:tcPr>
            <w:tcW w:w="2977" w:type="dxa"/>
          </w:tcPr>
          <w:p w:rsidRPr="00716AE8" w:rsidR="00DE4981" w:rsidP="00DE4981" w:rsidRDefault="00DE4981" w14:paraId="72A95F17" w14:textId="77777777">
            <w:pPr>
              <w:pStyle w:val="Tablebullet"/>
              <w:cnfStyle w:val="000000000000" w:firstRow="0" w:lastRow="0" w:firstColumn="0" w:lastColumn="0" w:oddVBand="0" w:evenVBand="0" w:oddHBand="0" w:evenHBand="0" w:firstRowFirstColumn="0" w:firstRowLastColumn="0" w:lastRowFirstColumn="0" w:lastRowLastColumn="0"/>
            </w:pPr>
            <w:r w:rsidRPr="00716AE8">
              <w:rPr>
                <w:color w:val="FFC000"/>
              </w:rPr>
              <w:t>[xx]</w:t>
            </w:r>
            <w:r w:rsidRPr="00716AE8">
              <w:t xml:space="preserve"> Concept/preliminary design</w:t>
            </w:r>
          </w:p>
          <w:p w:rsidRPr="00716AE8" w:rsidR="00DE4981" w:rsidP="00DE4981" w:rsidRDefault="00DE4981" w14:paraId="66B1D736"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[xx]</w:t>
            </w:r>
            <w:r w:rsidRPr="00716AE8">
              <w:t xml:space="preserve"> Developed design</w:t>
            </w:r>
          </w:p>
          <w:p w:rsidRPr="00716AE8" w:rsidR="00DE4981" w:rsidP="00DE4981" w:rsidRDefault="00DE4981" w14:paraId="4F9A2089"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Detailed design</w:t>
            </w:r>
          </w:p>
          <w:p w:rsidRPr="00716AE8" w:rsidR="00DE4981" w:rsidP="00DE4981" w:rsidRDefault="00DE4981" w14:paraId="66DF1384"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Works procurement</w:t>
            </w:r>
          </w:p>
          <w:p w:rsidRPr="00716AE8" w:rsidR="00DE4981" w:rsidP="00DE4981" w:rsidRDefault="00DE4981" w14:paraId="16FC9070" w14:textId="77777777">
            <w:pPr>
              <w:pStyle w:val="Tablebullet"/>
              <w:cnfStyle w:val="000000000000" w:firstRow="0" w:lastRow="0" w:firstColumn="0" w:lastColumn="0" w:oddVBand="0" w:evenVBand="0" w:oddHBand="0" w:evenHBand="0" w:firstRowFirstColumn="0" w:firstRowLastColumn="0" w:lastRowFirstColumn="0" w:lastRowLastColumn="0"/>
            </w:pPr>
            <w:r w:rsidRPr="00DE4981">
              <w:rPr>
                <w:color w:val="FFC000"/>
              </w:rPr>
              <w:t>[xx]</w:t>
            </w:r>
            <w:r w:rsidRPr="00716AE8">
              <w:t xml:space="preserve"> Construction observation</w:t>
            </w:r>
          </w:p>
          <w:p w:rsidRPr="00542A34" w:rsidR="00DE4981" w:rsidP="00DE4981" w:rsidRDefault="00DE4981" w14:paraId="681385A5" w14:textId="723DD839">
            <w:pPr>
              <w:pStyle w:val="Table"/>
              <w:cnfStyle w:val="000000000000" w:firstRow="0" w:lastRow="0" w:firstColumn="0" w:lastColumn="0" w:oddVBand="0" w:evenVBand="0" w:oddHBand="0" w:evenHBand="0" w:firstRowFirstColumn="0" w:firstRowLastColumn="0" w:lastRowFirstColumn="0" w:lastRowLastColumn="0"/>
            </w:pPr>
            <w:r w:rsidRPr="00DE4981">
              <w:rPr>
                <w:color w:val="FFC000"/>
              </w:rPr>
              <w:t xml:space="preserve">[xx] </w:t>
            </w:r>
            <w:r w:rsidRPr="00716AE8">
              <w:t>TOTAL</w:t>
            </w:r>
          </w:p>
        </w:tc>
        <w:tc>
          <w:tcPr>
            <w:tcW w:w="1427" w:type="dxa"/>
          </w:tcPr>
          <w:p w:rsidRPr="00542A34" w:rsidR="00DE4981" w:rsidP="00542A34" w:rsidRDefault="00DE4981" w14:paraId="4FFAEF45" w14:textId="08B81A1D">
            <w:pPr>
              <w:pStyle w:val="Table"/>
              <w:cnfStyle w:val="000000000000" w:firstRow="0" w:lastRow="0" w:firstColumn="0" w:lastColumn="0" w:oddVBand="0" w:evenVBand="0" w:oddHBand="0" w:evenHBand="0" w:firstRowFirstColumn="0" w:firstRowLastColumn="0" w:lastRowFirstColumn="0" w:lastRowLastColumn="0"/>
            </w:pPr>
            <w:r w:rsidRPr="00DE4981">
              <w:rPr>
                <w:color w:val="FFC000"/>
              </w:rPr>
              <w:t>[xx]</w:t>
            </w:r>
          </w:p>
        </w:tc>
      </w:tr>
    </w:tbl>
    <w:p w:rsidR="00DE4981" w:rsidP="00194731" w:rsidRDefault="00DE4981" w14:paraId="221E26C1" w14:textId="77777777"/>
    <w:tbl>
      <w:tblPr>
        <w:tblStyle w:val="NZSPADefault"/>
        <w:tblW w:w="8998" w:type="dxa"/>
        <w:tblLayout w:type="fixed"/>
        <w:tblLook w:val="04A0" w:firstRow="1" w:lastRow="0" w:firstColumn="1" w:lastColumn="0" w:noHBand="0" w:noVBand="1"/>
      </w:tblPr>
      <w:tblGrid>
        <w:gridCol w:w="1901"/>
        <w:gridCol w:w="7097"/>
      </w:tblGrid>
      <w:tr w:rsidRPr="00F710E4" w:rsidR="00ED36C0" w:rsidTr="00ED36C0" w14:paraId="7EAC1FB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1" w:type="dxa"/>
          </w:tcPr>
          <w:p w:rsidRPr="00ED36C0" w:rsidR="00ED36C0" w:rsidP="00ED36C0" w:rsidRDefault="00ED36C0" w14:paraId="4F58FCCF" w14:textId="77777777">
            <w:pPr>
              <w:pStyle w:val="Table"/>
            </w:pPr>
            <w:r w:rsidRPr="00ED36C0">
              <w:t>Price</w:t>
            </w:r>
          </w:p>
        </w:tc>
        <w:tc>
          <w:tcPr>
            <w:tcW w:w="7097" w:type="dxa"/>
          </w:tcPr>
          <w:p w:rsidRPr="00ED36C0" w:rsidR="00ED36C0" w:rsidP="00ED36C0" w:rsidRDefault="00ED36C0" w14:paraId="23E76220" w14:textId="77777777">
            <w:pPr>
              <w:pStyle w:val="Table"/>
              <w:cnfStyle w:val="100000000000" w:firstRow="1" w:lastRow="0" w:firstColumn="0" w:lastColumn="0" w:oddVBand="0" w:evenVBand="0" w:oddHBand="0" w:evenHBand="0" w:firstRowFirstColumn="0" w:firstRowLastColumn="0" w:lastRowFirstColumn="0" w:lastRowLastColumn="0"/>
            </w:pPr>
            <w:r w:rsidRPr="00ED36C0">
              <w:t>Phase/Item</w:t>
            </w:r>
          </w:p>
        </w:tc>
      </w:tr>
      <w:tr w:rsidRPr="00F710E4" w:rsidR="00ED36C0" w:rsidTr="00ED36C0" w14:paraId="4DD55AB1" w14:textId="77777777">
        <w:tc>
          <w:tcPr>
            <w:cnfStyle w:val="001000000000" w:firstRow="0" w:lastRow="0" w:firstColumn="1" w:lastColumn="0" w:oddVBand="0" w:evenVBand="0" w:oddHBand="0" w:evenHBand="0" w:firstRowFirstColumn="0" w:firstRowLastColumn="0" w:lastRowFirstColumn="0" w:lastRowLastColumn="0"/>
            <w:tcW w:w="1901" w:type="dxa"/>
          </w:tcPr>
          <w:p w:rsidRPr="00ED36C0" w:rsidR="00ED36C0" w:rsidP="00ED36C0" w:rsidRDefault="00ED36C0" w14:paraId="2C48C0BD" w14:textId="77777777">
            <w:pPr>
              <w:pStyle w:val="Table"/>
              <w:rPr>
                <w:color w:val="FFC000"/>
              </w:rPr>
            </w:pPr>
            <w:r w:rsidRPr="00ED36C0">
              <w:rPr>
                <w:color w:val="FFC000"/>
              </w:rPr>
              <w:t>[$xx]</w:t>
            </w:r>
          </w:p>
        </w:tc>
        <w:tc>
          <w:tcPr>
            <w:tcW w:w="7097" w:type="dxa"/>
          </w:tcPr>
          <w:p w:rsidRPr="00ED36C0" w:rsidR="00ED36C0" w:rsidP="00ED36C0" w:rsidRDefault="00ED36C0" w14:paraId="7E16DAD0"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ED36C0">
              <w:rPr>
                <w:color w:val="EE0000"/>
              </w:rPr>
              <w:t>[Concept/preliminary design] sub total</w:t>
            </w:r>
          </w:p>
        </w:tc>
      </w:tr>
      <w:tr w:rsidRPr="00F710E4" w:rsidR="00ED36C0" w:rsidTr="00ED36C0" w14:paraId="5A792BE5" w14:textId="77777777">
        <w:tc>
          <w:tcPr>
            <w:cnfStyle w:val="001000000000" w:firstRow="0" w:lastRow="0" w:firstColumn="1" w:lastColumn="0" w:oddVBand="0" w:evenVBand="0" w:oddHBand="0" w:evenHBand="0" w:firstRowFirstColumn="0" w:firstRowLastColumn="0" w:lastRowFirstColumn="0" w:lastRowLastColumn="0"/>
            <w:tcW w:w="1901" w:type="dxa"/>
          </w:tcPr>
          <w:p w:rsidRPr="00ED36C0" w:rsidR="00ED36C0" w:rsidP="00ED36C0" w:rsidRDefault="00ED36C0" w14:paraId="0D051F55" w14:textId="77777777">
            <w:pPr>
              <w:pStyle w:val="Table"/>
              <w:rPr>
                <w:color w:val="FFC000"/>
              </w:rPr>
            </w:pPr>
            <w:r w:rsidRPr="00ED36C0">
              <w:rPr>
                <w:color w:val="FFC000"/>
              </w:rPr>
              <w:t>[$xx]</w:t>
            </w:r>
          </w:p>
        </w:tc>
        <w:tc>
          <w:tcPr>
            <w:tcW w:w="7097" w:type="dxa"/>
          </w:tcPr>
          <w:p w:rsidRPr="00ED36C0" w:rsidR="00ED36C0" w:rsidP="00ED36C0" w:rsidRDefault="00ED36C0" w14:paraId="188FA9FE"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ED36C0">
              <w:rPr>
                <w:color w:val="EE0000"/>
              </w:rPr>
              <w:t>[Developed design] sub total</w:t>
            </w:r>
          </w:p>
        </w:tc>
      </w:tr>
      <w:tr w:rsidRPr="00F710E4" w:rsidR="00ED36C0" w:rsidTr="00ED36C0" w14:paraId="63262FF0" w14:textId="77777777">
        <w:tc>
          <w:tcPr>
            <w:cnfStyle w:val="001000000000" w:firstRow="0" w:lastRow="0" w:firstColumn="1" w:lastColumn="0" w:oddVBand="0" w:evenVBand="0" w:oddHBand="0" w:evenHBand="0" w:firstRowFirstColumn="0" w:firstRowLastColumn="0" w:lastRowFirstColumn="0" w:lastRowLastColumn="0"/>
            <w:tcW w:w="1901" w:type="dxa"/>
          </w:tcPr>
          <w:p w:rsidRPr="00ED36C0" w:rsidR="00ED36C0" w:rsidP="00ED36C0" w:rsidRDefault="00ED36C0" w14:paraId="7595D9FD" w14:textId="77777777">
            <w:pPr>
              <w:pStyle w:val="Table"/>
              <w:rPr>
                <w:color w:val="FFC000"/>
              </w:rPr>
            </w:pPr>
            <w:r w:rsidRPr="00ED36C0">
              <w:rPr>
                <w:color w:val="FFC000"/>
              </w:rPr>
              <w:t>[$xx]</w:t>
            </w:r>
          </w:p>
        </w:tc>
        <w:tc>
          <w:tcPr>
            <w:tcW w:w="7097" w:type="dxa"/>
          </w:tcPr>
          <w:p w:rsidRPr="00ED36C0" w:rsidR="00ED36C0" w:rsidP="00ED36C0" w:rsidRDefault="00ED36C0" w14:paraId="10D8AB09"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ED36C0">
              <w:rPr>
                <w:color w:val="EE0000"/>
              </w:rPr>
              <w:t>[Detailed design] sub total</w:t>
            </w:r>
          </w:p>
        </w:tc>
      </w:tr>
      <w:tr w:rsidRPr="00F710E4" w:rsidR="00ED36C0" w:rsidTr="00ED36C0" w14:paraId="5337D9AF" w14:textId="77777777">
        <w:tc>
          <w:tcPr>
            <w:cnfStyle w:val="001000000000" w:firstRow="0" w:lastRow="0" w:firstColumn="1" w:lastColumn="0" w:oddVBand="0" w:evenVBand="0" w:oddHBand="0" w:evenHBand="0" w:firstRowFirstColumn="0" w:firstRowLastColumn="0" w:lastRowFirstColumn="0" w:lastRowLastColumn="0"/>
            <w:tcW w:w="1901" w:type="dxa"/>
          </w:tcPr>
          <w:p w:rsidRPr="00ED36C0" w:rsidR="00ED36C0" w:rsidP="00ED36C0" w:rsidRDefault="00ED36C0" w14:paraId="4B0A08D1" w14:textId="77777777">
            <w:pPr>
              <w:pStyle w:val="Table"/>
              <w:rPr>
                <w:color w:val="FFC000"/>
              </w:rPr>
            </w:pPr>
            <w:r w:rsidRPr="00ED36C0">
              <w:rPr>
                <w:color w:val="FFC000"/>
              </w:rPr>
              <w:t>[$xx]</w:t>
            </w:r>
          </w:p>
        </w:tc>
        <w:tc>
          <w:tcPr>
            <w:tcW w:w="7097" w:type="dxa"/>
          </w:tcPr>
          <w:p w:rsidRPr="00ED36C0" w:rsidR="00ED36C0" w:rsidP="00ED36C0" w:rsidRDefault="00ED36C0" w14:paraId="5B0112B7"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ED36C0">
              <w:rPr>
                <w:color w:val="EE0000"/>
              </w:rPr>
              <w:t>[Construction procurement] sub-total</w:t>
            </w:r>
          </w:p>
        </w:tc>
      </w:tr>
      <w:tr w:rsidRPr="00F710E4" w:rsidR="00ED36C0" w:rsidTr="00ED36C0" w14:paraId="38DD868C" w14:textId="77777777">
        <w:tc>
          <w:tcPr>
            <w:cnfStyle w:val="001000000000" w:firstRow="0" w:lastRow="0" w:firstColumn="1" w:lastColumn="0" w:oddVBand="0" w:evenVBand="0" w:oddHBand="0" w:evenHBand="0" w:firstRowFirstColumn="0" w:firstRowLastColumn="0" w:lastRowFirstColumn="0" w:lastRowLastColumn="0"/>
            <w:tcW w:w="1901" w:type="dxa"/>
          </w:tcPr>
          <w:p w:rsidRPr="00ED36C0" w:rsidR="00ED36C0" w:rsidP="00ED36C0" w:rsidRDefault="00ED36C0" w14:paraId="20A6FB4C" w14:textId="77777777">
            <w:pPr>
              <w:pStyle w:val="Table"/>
              <w:rPr>
                <w:color w:val="FFC000"/>
              </w:rPr>
            </w:pPr>
            <w:r w:rsidRPr="00ED36C0">
              <w:rPr>
                <w:color w:val="FFC000"/>
              </w:rPr>
              <w:t>[$xx]</w:t>
            </w:r>
          </w:p>
        </w:tc>
        <w:tc>
          <w:tcPr>
            <w:tcW w:w="7097" w:type="dxa"/>
          </w:tcPr>
          <w:p w:rsidRPr="00ED36C0" w:rsidR="00ED36C0" w:rsidP="00ED36C0" w:rsidRDefault="00ED36C0" w14:paraId="41035B97" w14:textId="77777777">
            <w:pPr>
              <w:pStyle w:val="Table"/>
              <w:cnfStyle w:val="000000000000" w:firstRow="0" w:lastRow="0" w:firstColumn="0" w:lastColumn="0" w:oddVBand="0" w:evenVBand="0" w:oddHBand="0" w:evenHBand="0" w:firstRowFirstColumn="0" w:firstRowLastColumn="0" w:lastRowFirstColumn="0" w:lastRowLastColumn="0"/>
              <w:rPr>
                <w:color w:val="EE0000"/>
              </w:rPr>
            </w:pPr>
            <w:r w:rsidRPr="00ED36C0">
              <w:rPr>
                <w:color w:val="EE0000"/>
              </w:rPr>
              <w:t>[Construction observation] sub-total</w:t>
            </w:r>
          </w:p>
        </w:tc>
      </w:tr>
      <w:tr w:rsidRPr="00F710E4" w:rsidR="00ED36C0" w:rsidTr="00ED36C0" w14:paraId="5144D38F" w14:textId="77777777">
        <w:tc>
          <w:tcPr>
            <w:cnfStyle w:val="001000000000" w:firstRow="0" w:lastRow="0" w:firstColumn="1" w:lastColumn="0" w:oddVBand="0" w:evenVBand="0" w:oddHBand="0" w:evenHBand="0" w:firstRowFirstColumn="0" w:firstRowLastColumn="0" w:lastRowFirstColumn="0" w:lastRowLastColumn="0"/>
            <w:tcW w:w="1901" w:type="dxa"/>
          </w:tcPr>
          <w:p w:rsidRPr="00ED36C0" w:rsidR="00ED36C0" w:rsidP="00ED36C0" w:rsidRDefault="00ED36C0" w14:paraId="257F88C5" w14:textId="77777777">
            <w:pPr>
              <w:pStyle w:val="Table"/>
              <w:rPr>
                <w:color w:val="FFC000"/>
              </w:rPr>
            </w:pPr>
            <w:r w:rsidRPr="00ED36C0">
              <w:rPr>
                <w:color w:val="FFC000"/>
              </w:rPr>
              <w:t>[$xx]</w:t>
            </w:r>
          </w:p>
        </w:tc>
        <w:tc>
          <w:tcPr>
            <w:tcW w:w="7097" w:type="dxa"/>
          </w:tcPr>
          <w:p w:rsidRPr="00ED36C0" w:rsidR="00ED36C0" w:rsidP="00ED36C0" w:rsidRDefault="00ED36C0" w14:paraId="28AEB43A" w14:textId="77777777">
            <w:pPr>
              <w:pStyle w:val="Table"/>
              <w:cnfStyle w:val="000000000000" w:firstRow="0" w:lastRow="0" w:firstColumn="0" w:lastColumn="0" w:oddVBand="0" w:evenVBand="0" w:oddHBand="0" w:evenHBand="0" w:firstRowFirstColumn="0" w:firstRowLastColumn="0" w:lastRowFirstColumn="0" w:lastRowLastColumn="0"/>
            </w:pPr>
            <w:r w:rsidRPr="00ED36C0">
              <w:t>Other</w:t>
            </w:r>
            <w:r w:rsidRPr="00ED36C0">
              <w:rPr>
                <w:color w:val="FFC000"/>
              </w:rPr>
              <w:t xml:space="preserve"> [specify]</w:t>
            </w:r>
          </w:p>
        </w:tc>
      </w:tr>
      <w:tr w:rsidRPr="00F710E4" w:rsidR="00ED36C0" w:rsidTr="00ED36C0" w14:paraId="69689424" w14:textId="77777777">
        <w:trPr>
          <w:trHeight w:val="160"/>
        </w:trPr>
        <w:tc>
          <w:tcPr>
            <w:cnfStyle w:val="001000000000" w:firstRow="0" w:lastRow="0" w:firstColumn="1" w:lastColumn="0" w:oddVBand="0" w:evenVBand="0" w:oddHBand="0" w:evenHBand="0" w:firstRowFirstColumn="0" w:firstRowLastColumn="0" w:lastRowFirstColumn="0" w:lastRowLastColumn="0"/>
            <w:tcW w:w="1901" w:type="dxa"/>
          </w:tcPr>
          <w:p w:rsidRPr="00ED36C0" w:rsidR="00ED36C0" w:rsidP="00ED36C0" w:rsidRDefault="00ED36C0" w14:paraId="58750185" w14:textId="77777777">
            <w:pPr>
              <w:pStyle w:val="Table"/>
              <w:rPr>
                <w:color w:val="FFC000"/>
              </w:rPr>
            </w:pPr>
            <w:r w:rsidRPr="00ED36C0">
              <w:rPr>
                <w:color w:val="FFC000"/>
              </w:rPr>
              <w:t>[$xx]</w:t>
            </w:r>
          </w:p>
        </w:tc>
        <w:tc>
          <w:tcPr>
            <w:tcW w:w="7097" w:type="dxa"/>
          </w:tcPr>
          <w:p w:rsidRPr="00ED36C0" w:rsidR="00ED36C0" w:rsidP="00ED36C0" w:rsidRDefault="00ED36C0" w14:paraId="1BC82CBA" w14:textId="77777777">
            <w:pPr>
              <w:pStyle w:val="Table"/>
              <w:cnfStyle w:val="000000000000" w:firstRow="0" w:lastRow="0" w:firstColumn="0" w:lastColumn="0" w:oddVBand="0" w:evenVBand="0" w:oddHBand="0" w:evenHBand="0" w:firstRowFirstColumn="0" w:firstRowLastColumn="0" w:lastRowFirstColumn="0" w:lastRowLastColumn="0"/>
            </w:pPr>
            <w:r w:rsidRPr="00ED36C0">
              <w:t>PROPOSED TOTAL PRICE</w:t>
            </w:r>
          </w:p>
        </w:tc>
      </w:tr>
    </w:tbl>
    <w:p w:rsidR="00E6541B" w:rsidP="00E6541B" w:rsidRDefault="00E6541B" w14:paraId="1C1490B9" w14:textId="77777777">
      <w:pPr>
        <w:pStyle w:val="Heading2Numbered"/>
      </w:pPr>
      <w:r>
        <w:t>Assumptions</w:t>
      </w:r>
    </w:p>
    <w:p w:rsidR="002A3EF4" w:rsidP="002A3EF4" w:rsidRDefault="002A3EF4" w14:paraId="762B1070" w14:textId="77777777">
      <w:r>
        <w:t>Confirm that your Quote is not based on any assumptions. If not confirmed, provide the following detail for each assumption:</w:t>
      </w:r>
    </w:p>
    <w:p w:rsidR="002A3EF4" w:rsidRDefault="002A3EF4" w14:paraId="6D22931E" w14:textId="009BFDB6">
      <w:pPr>
        <w:pStyle w:val="ListNumber2"/>
        <w:numPr>
          <w:ilvl w:val="1"/>
          <w:numId w:val="22"/>
        </w:numPr>
      </w:pPr>
      <w:r>
        <w:t>Tender document reference</w:t>
      </w:r>
    </w:p>
    <w:p w:rsidR="002A3EF4" w:rsidP="002A3EF4" w:rsidRDefault="002A3EF4" w14:paraId="6272DE9B" w14:textId="39D80B39">
      <w:pPr>
        <w:pStyle w:val="ListNumber2"/>
      </w:pPr>
      <w:r>
        <w:t>a full description of the assumption</w:t>
      </w:r>
    </w:p>
    <w:p w:rsidR="002A3EF4" w:rsidP="002A3EF4" w:rsidRDefault="002A3EF4" w14:paraId="6BD2D21F" w14:textId="2FB489A1">
      <w:pPr>
        <w:pStyle w:val="ListNumber2"/>
      </w:pPr>
      <w:r>
        <w:t>non-price impact/implications of the assumption</w:t>
      </w:r>
    </w:p>
    <w:p w:rsidR="00B0694C" w:rsidP="002A3EF4" w:rsidRDefault="002A3EF4" w14:paraId="1198306E" w14:textId="77777777">
      <w:pPr>
        <w:pStyle w:val="ListNumber2"/>
      </w:pPr>
      <w:r>
        <w:t>price impact/implications of the assumption</w:t>
      </w:r>
    </w:p>
    <w:p w:rsidR="002217D6" w:rsidP="00B0694C" w:rsidRDefault="00B0694C" w14:paraId="54B3D2D5" w14:textId="77777777">
      <w:pPr>
        <w:pStyle w:val="ListNumber2"/>
        <w:numPr>
          <w:ilvl w:val="0"/>
          <w:numId w:val="0"/>
        </w:numPr>
      </w:pPr>
      <w:r w:rsidRPr="00B0694C">
        <w:rPr>
          <w:color w:val="FFC000"/>
        </w:rPr>
        <w:t>[Confirmed / Not Confirmed: detail each assumption]</w:t>
      </w:r>
    </w:p>
    <w:p w:rsidR="002217D6" w:rsidP="002217D6" w:rsidRDefault="002217D6" w14:paraId="385FD911" w14:textId="77777777">
      <w:pPr>
        <w:pStyle w:val="Heading2Numbered"/>
      </w:pPr>
      <w:r>
        <w:t>Referees</w:t>
      </w:r>
    </w:p>
    <w:p w:rsidR="007133E2" w:rsidP="007133E2" w:rsidRDefault="007133E2" w14:paraId="43ADF9D7" w14:textId="77777777">
      <w:r w:rsidRPr="007133E2">
        <w:t xml:space="preserve">Provide the details of two referees from recent clients for whom you have delivered comparable Services. You must ensure that referees have agreed to be referees and are aware that they may be contacted by the </w:t>
      </w:r>
      <w:proofErr w:type="gramStart"/>
      <w:r w:rsidRPr="007133E2">
        <w:t>Principal</w:t>
      </w:r>
      <w:proofErr w:type="gramEnd"/>
      <w:r w:rsidRPr="007133E2">
        <w:t xml:space="preserve">. By providing these contact details you authorise the </w:t>
      </w:r>
      <w:proofErr w:type="gramStart"/>
      <w:r w:rsidRPr="007133E2">
        <w:t>Principal</w:t>
      </w:r>
      <w:proofErr w:type="gramEnd"/>
      <w:r w:rsidRPr="007133E2">
        <w:t xml:space="preserve"> contacting these referees, collecting information about the Tenderer and using such information for the evaluation (including due diligence) of your Quote. You also agree that information provided by referees will be confidential to the </w:t>
      </w:r>
      <w:proofErr w:type="gramStart"/>
      <w:r w:rsidRPr="007133E2">
        <w:t>Principal</w:t>
      </w:r>
      <w:proofErr w:type="gramEnd"/>
      <w:r w:rsidRPr="007133E2">
        <w:t>. You may not use a NZSPA employee as a referee.</w:t>
      </w:r>
    </w:p>
    <w:p w:rsidR="007133E2" w:rsidP="00BD6607" w:rsidRDefault="007133E2" w14:paraId="742251FE" w14:textId="77777777">
      <w:pPr>
        <w:pStyle w:val="Heading3Numbered"/>
      </w:pPr>
      <w:r>
        <w:t>Referee One</w:t>
      </w:r>
    </w:p>
    <w:tbl>
      <w:tblPr>
        <w:tblStyle w:val="SideheadingsNZSPA"/>
        <w:tblW w:w="0" w:type="auto"/>
        <w:tblLook w:val="04A0" w:firstRow="1" w:lastRow="0" w:firstColumn="1" w:lastColumn="0" w:noHBand="0" w:noVBand="1"/>
      </w:tblPr>
      <w:tblGrid>
        <w:gridCol w:w="3752"/>
        <w:gridCol w:w="5660"/>
      </w:tblGrid>
      <w:tr w:rsidRPr="00F710E4" w:rsidR="005C343A" w:rsidTr="00D55FC7" w14:paraId="1188C45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rsidRPr="00F710E4" w:rsidR="005C343A" w:rsidP="00D55FC7" w:rsidRDefault="005C343A" w14:paraId="37415B1F" w14:textId="77777777">
            <w:pPr>
              <w:pStyle w:val="Table"/>
            </w:pPr>
            <w:r w:rsidRPr="00F710E4">
              <w:t>Organisation name</w:t>
            </w:r>
          </w:p>
        </w:tc>
        <w:tc>
          <w:tcPr>
            <w:tcW w:w="5787" w:type="dxa"/>
          </w:tcPr>
          <w:p w:rsidRPr="00F710E4" w:rsidR="005C343A" w:rsidP="00D55FC7" w:rsidRDefault="005C343A" w14:paraId="61519332"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F710E4">
              <w:rPr>
                <w:color w:val="FFC000"/>
              </w:rPr>
              <w:t>[Organisation name]</w:t>
            </w:r>
          </w:p>
        </w:tc>
      </w:tr>
      <w:tr w:rsidRPr="00F710E4" w:rsidR="005C343A" w:rsidTr="00D55FC7" w14:paraId="670EFD04" w14:textId="77777777">
        <w:tc>
          <w:tcPr>
            <w:cnfStyle w:val="001000000000" w:firstRow="0" w:lastRow="0" w:firstColumn="1" w:lastColumn="0" w:oddVBand="0" w:evenVBand="0" w:oddHBand="0" w:evenHBand="0" w:firstRowFirstColumn="0" w:firstRowLastColumn="0" w:lastRowFirstColumn="0" w:lastRowLastColumn="0"/>
            <w:tcW w:w="3823" w:type="dxa"/>
          </w:tcPr>
          <w:p w:rsidRPr="00F710E4" w:rsidR="005C343A" w:rsidP="00D55FC7" w:rsidRDefault="005C343A" w14:paraId="46E071DA" w14:textId="77777777">
            <w:pPr>
              <w:pStyle w:val="Table"/>
            </w:pPr>
            <w:r w:rsidRPr="00F710E4">
              <w:t>Contact name:</w:t>
            </w:r>
          </w:p>
        </w:tc>
        <w:tc>
          <w:tcPr>
            <w:tcW w:w="5787" w:type="dxa"/>
          </w:tcPr>
          <w:p w:rsidRPr="00F710E4" w:rsidR="005C343A" w:rsidP="00D55FC7" w:rsidRDefault="005C343A" w14:paraId="2B7C9FE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710E4">
              <w:rPr>
                <w:color w:val="FFC000"/>
              </w:rPr>
              <w:t>[Contact name]</w:t>
            </w:r>
          </w:p>
        </w:tc>
      </w:tr>
      <w:tr w:rsidRPr="00F710E4" w:rsidR="005C343A" w:rsidTr="00D55FC7" w14:paraId="27A4CA50" w14:textId="77777777">
        <w:tc>
          <w:tcPr>
            <w:cnfStyle w:val="001000000000" w:firstRow="0" w:lastRow="0" w:firstColumn="1" w:lastColumn="0" w:oddVBand="0" w:evenVBand="0" w:oddHBand="0" w:evenHBand="0" w:firstRowFirstColumn="0" w:firstRowLastColumn="0" w:lastRowFirstColumn="0" w:lastRowLastColumn="0"/>
            <w:tcW w:w="3823" w:type="dxa"/>
          </w:tcPr>
          <w:p w:rsidRPr="00F710E4" w:rsidR="005C343A" w:rsidP="00D55FC7" w:rsidRDefault="005C343A" w14:paraId="450D60B7" w14:textId="77777777">
            <w:pPr>
              <w:pStyle w:val="Table"/>
            </w:pPr>
            <w:r w:rsidRPr="00F710E4">
              <w:t>Telephone</w:t>
            </w:r>
          </w:p>
        </w:tc>
        <w:tc>
          <w:tcPr>
            <w:tcW w:w="5787" w:type="dxa"/>
          </w:tcPr>
          <w:p w:rsidRPr="00F710E4" w:rsidR="005C343A" w:rsidP="00D55FC7" w:rsidRDefault="005C343A" w14:paraId="2D44134A"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710E4">
              <w:rPr>
                <w:color w:val="FFC000"/>
              </w:rPr>
              <w:t>[Contact telephone number]</w:t>
            </w:r>
          </w:p>
        </w:tc>
      </w:tr>
      <w:tr w:rsidRPr="00F710E4" w:rsidR="005C343A" w:rsidTr="00D55FC7" w14:paraId="100CE612" w14:textId="77777777">
        <w:tc>
          <w:tcPr>
            <w:cnfStyle w:val="001000000000" w:firstRow="0" w:lastRow="0" w:firstColumn="1" w:lastColumn="0" w:oddVBand="0" w:evenVBand="0" w:oddHBand="0" w:evenHBand="0" w:firstRowFirstColumn="0" w:firstRowLastColumn="0" w:lastRowFirstColumn="0" w:lastRowLastColumn="0"/>
            <w:tcW w:w="3823" w:type="dxa"/>
          </w:tcPr>
          <w:p w:rsidRPr="00F710E4" w:rsidR="005C343A" w:rsidP="00D55FC7" w:rsidRDefault="005C343A" w14:paraId="77F21D06" w14:textId="77777777">
            <w:pPr>
              <w:pStyle w:val="Table"/>
            </w:pPr>
            <w:r w:rsidRPr="00F710E4">
              <w:t>Email</w:t>
            </w:r>
          </w:p>
        </w:tc>
        <w:tc>
          <w:tcPr>
            <w:tcW w:w="5787" w:type="dxa"/>
          </w:tcPr>
          <w:p w:rsidRPr="00F710E4" w:rsidR="005C343A" w:rsidP="00D55FC7" w:rsidRDefault="005C343A" w14:paraId="1E5077B4" w14:textId="77777777">
            <w:pPr>
              <w:pStyle w:val="Table"/>
              <w:cnfStyle w:val="000000000000" w:firstRow="0" w:lastRow="0" w:firstColumn="0" w:lastColumn="0" w:oddVBand="0" w:evenVBand="0" w:oddHBand="0" w:evenHBand="0" w:firstRowFirstColumn="0" w:firstRowLastColumn="0" w:lastRowFirstColumn="0" w:lastRowLastColumn="0"/>
            </w:pPr>
            <w:r w:rsidRPr="00F710E4">
              <w:rPr>
                <w:color w:val="FFC000"/>
              </w:rPr>
              <w:t>[email address]</w:t>
            </w:r>
          </w:p>
        </w:tc>
      </w:tr>
    </w:tbl>
    <w:p w:rsidR="00D55FC7" w:rsidP="00BD6607" w:rsidRDefault="00D55FC7" w14:paraId="26AE215A" w14:textId="77777777">
      <w:pPr>
        <w:pStyle w:val="Heading3Numbered"/>
      </w:pPr>
      <w:r>
        <w:t>Referee Two</w:t>
      </w:r>
    </w:p>
    <w:tbl>
      <w:tblPr>
        <w:tblStyle w:val="SideheadingsNZSPA"/>
        <w:tblW w:w="0" w:type="auto"/>
        <w:tblLook w:val="04A0" w:firstRow="1" w:lastRow="0" w:firstColumn="1" w:lastColumn="0" w:noHBand="0" w:noVBand="1"/>
      </w:tblPr>
      <w:tblGrid>
        <w:gridCol w:w="3752"/>
        <w:gridCol w:w="5660"/>
      </w:tblGrid>
      <w:tr w:rsidRPr="00F710E4" w:rsidR="00D55FC7" w:rsidTr="00E2024B" w14:paraId="672E02E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rsidRPr="00F710E4" w:rsidR="00D55FC7" w:rsidP="00E2024B" w:rsidRDefault="00D55FC7" w14:paraId="3FA8F19E" w14:textId="77777777">
            <w:pPr>
              <w:pStyle w:val="Table"/>
            </w:pPr>
            <w:r w:rsidRPr="00F710E4">
              <w:t>Organisation name</w:t>
            </w:r>
          </w:p>
        </w:tc>
        <w:tc>
          <w:tcPr>
            <w:tcW w:w="5787" w:type="dxa"/>
          </w:tcPr>
          <w:p w:rsidRPr="00F710E4" w:rsidR="00D55FC7" w:rsidP="00E2024B" w:rsidRDefault="00D55FC7" w14:paraId="4F4A0EFE"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F710E4">
              <w:rPr>
                <w:color w:val="FFC000"/>
              </w:rPr>
              <w:t>[Organisation name]</w:t>
            </w:r>
          </w:p>
        </w:tc>
      </w:tr>
      <w:tr w:rsidRPr="00F710E4" w:rsidR="00D55FC7" w:rsidTr="00E2024B" w14:paraId="38187BD2" w14:textId="77777777">
        <w:tc>
          <w:tcPr>
            <w:cnfStyle w:val="001000000000" w:firstRow="0" w:lastRow="0" w:firstColumn="1" w:lastColumn="0" w:oddVBand="0" w:evenVBand="0" w:oddHBand="0" w:evenHBand="0" w:firstRowFirstColumn="0" w:firstRowLastColumn="0" w:lastRowFirstColumn="0" w:lastRowLastColumn="0"/>
            <w:tcW w:w="3823" w:type="dxa"/>
          </w:tcPr>
          <w:p w:rsidRPr="00F710E4" w:rsidR="00D55FC7" w:rsidP="00E2024B" w:rsidRDefault="00D55FC7" w14:paraId="6B31856B" w14:textId="77777777">
            <w:pPr>
              <w:pStyle w:val="Table"/>
            </w:pPr>
            <w:r w:rsidRPr="00F710E4">
              <w:t>Contact name:</w:t>
            </w:r>
          </w:p>
        </w:tc>
        <w:tc>
          <w:tcPr>
            <w:tcW w:w="5787" w:type="dxa"/>
          </w:tcPr>
          <w:p w:rsidRPr="00F710E4" w:rsidR="00D55FC7" w:rsidP="00E2024B" w:rsidRDefault="00D55FC7" w14:paraId="65D85A9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710E4">
              <w:rPr>
                <w:color w:val="FFC000"/>
              </w:rPr>
              <w:t>[Contact name]</w:t>
            </w:r>
          </w:p>
        </w:tc>
      </w:tr>
      <w:tr w:rsidRPr="00F710E4" w:rsidR="00D55FC7" w:rsidTr="00E2024B" w14:paraId="1B120133" w14:textId="77777777">
        <w:tc>
          <w:tcPr>
            <w:cnfStyle w:val="001000000000" w:firstRow="0" w:lastRow="0" w:firstColumn="1" w:lastColumn="0" w:oddVBand="0" w:evenVBand="0" w:oddHBand="0" w:evenHBand="0" w:firstRowFirstColumn="0" w:firstRowLastColumn="0" w:lastRowFirstColumn="0" w:lastRowLastColumn="0"/>
            <w:tcW w:w="3823" w:type="dxa"/>
          </w:tcPr>
          <w:p w:rsidRPr="00F710E4" w:rsidR="00D55FC7" w:rsidP="00E2024B" w:rsidRDefault="00D55FC7" w14:paraId="1E52F1C5" w14:textId="77777777">
            <w:pPr>
              <w:pStyle w:val="Table"/>
            </w:pPr>
            <w:r w:rsidRPr="00F710E4">
              <w:t>Telephone</w:t>
            </w:r>
          </w:p>
        </w:tc>
        <w:tc>
          <w:tcPr>
            <w:tcW w:w="5787" w:type="dxa"/>
          </w:tcPr>
          <w:p w:rsidRPr="00F710E4" w:rsidR="00D55FC7" w:rsidP="00E2024B" w:rsidRDefault="00D55FC7" w14:paraId="6F11DB2B"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F710E4">
              <w:rPr>
                <w:color w:val="FFC000"/>
              </w:rPr>
              <w:t>[Contact telephone number]</w:t>
            </w:r>
          </w:p>
        </w:tc>
      </w:tr>
      <w:tr w:rsidRPr="00F710E4" w:rsidR="00D55FC7" w:rsidTr="00E2024B" w14:paraId="1092A8BD" w14:textId="77777777">
        <w:tc>
          <w:tcPr>
            <w:cnfStyle w:val="001000000000" w:firstRow="0" w:lastRow="0" w:firstColumn="1" w:lastColumn="0" w:oddVBand="0" w:evenVBand="0" w:oddHBand="0" w:evenHBand="0" w:firstRowFirstColumn="0" w:firstRowLastColumn="0" w:lastRowFirstColumn="0" w:lastRowLastColumn="0"/>
            <w:tcW w:w="3823" w:type="dxa"/>
          </w:tcPr>
          <w:p w:rsidRPr="00F710E4" w:rsidR="00D55FC7" w:rsidP="00E2024B" w:rsidRDefault="00D55FC7" w14:paraId="1CC4CFAE" w14:textId="77777777">
            <w:pPr>
              <w:pStyle w:val="Table"/>
            </w:pPr>
            <w:r w:rsidRPr="00F710E4">
              <w:t>Email</w:t>
            </w:r>
          </w:p>
        </w:tc>
        <w:tc>
          <w:tcPr>
            <w:tcW w:w="5787" w:type="dxa"/>
          </w:tcPr>
          <w:p w:rsidRPr="00F710E4" w:rsidR="00D55FC7" w:rsidP="00E2024B" w:rsidRDefault="00D55FC7" w14:paraId="45600AFF" w14:textId="77777777">
            <w:pPr>
              <w:pStyle w:val="Table"/>
              <w:cnfStyle w:val="000000000000" w:firstRow="0" w:lastRow="0" w:firstColumn="0" w:lastColumn="0" w:oddVBand="0" w:evenVBand="0" w:oddHBand="0" w:evenHBand="0" w:firstRowFirstColumn="0" w:firstRowLastColumn="0" w:lastRowFirstColumn="0" w:lastRowLastColumn="0"/>
            </w:pPr>
            <w:r w:rsidRPr="00F710E4">
              <w:rPr>
                <w:color w:val="FFC000"/>
              </w:rPr>
              <w:t>[email address]</w:t>
            </w:r>
          </w:p>
        </w:tc>
      </w:tr>
    </w:tbl>
    <w:p w:rsidR="0082649C" w:rsidP="00D55FC7" w:rsidRDefault="00B758B2" w14:paraId="61961343" w14:textId="5B28457A">
      <w:pPr>
        <w:pStyle w:val="Heading2Numbered"/>
      </w:pPr>
      <w:r>
        <w:t xml:space="preserve"> </w:t>
      </w:r>
      <w:r w:rsidR="00D55FC7">
        <w:t>Police Vetting</w:t>
      </w:r>
    </w:p>
    <w:p w:rsidR="0082649C" w:rsidP="0082649C" w:rsidRDefault="0082649C" w14:paraId="48438C1C" w14:textId="77777777">
      <w:r>
        <w:t>Confirm that all personnel (including all sub-contractors) if identified as being likely to have unsupervised access to students at the school during normal school hours, agree to be Police vetted (If unable to confirm, provide an explanation).</w:t>
      </w:r>
    </w:p>
    <w:p w:rsidR="0082649C" w:rsidP="0082649C" w:rsidRDefault="0082649C" w14:paraId="43A7AA16" w14:textId="77777777">
      <w:r>
        <w:t xml:space="preserve">Note: A Police vet is a review by the </w:t>
      </w:r>
      <w:proofErr w:type="gramStart"/>
      <w:r>
        <w:t>School</w:t>
      </w:r>
      <w:proofErr w:type="gramEnd"/>
      <w:r>
        <w:t xml:space="preserve"> of a person’s criminal conviction and other relevant information held by the New Zealand Police Vetting Service.</w:t>
      </w:r>
    </w:p>
    <w:p w:rsidR="000A4C3D" w:rsidP="0082649C" w:rsidRDefault="000A4C3D" w14:paraId="00148E37" w14:textId="77777777">
      <w:pPr>
        <w:rPr>
          <w:color w:val="FFC000"/>
        </w:rPr>
      </w:pPr>
      <w:r w:rsidRPr="000A4C3D">
        <w:rPr>
          <w:color w:val="FFC000"/>
        </w:rPr>
        <w:t>[Confirmed / Not Confirmed: [Explanation]]</w:t>
      </w:r>
    </w:p>
    <w:p w:rsidR="00E65FFF" w:rsidP="00E65FFF" w:rsidRDefault="00B758B2" w14:paraId="758BD8CB" w14:textId="32FE4704">
      <w:pPr>
        <w:pStyle w:val="Heading2Numbered"/>
      </w:pPr>
      <w:r>
        <w:t xml:space="preserve"> </w:t>
      </w:r>
      <w:r w:rsidR="00E65FFF">
        <w:t>Insurance</w:t>
      </w:r>
    </w:p>
    <w:p w:rsidR="002E5A66" w:rsidP="00BD6607" w:rsidRDefault="002E5A66" w14:paraId="2216B651" w14:textId="0A176666">
      <w:pPr>
        <w:pStyle w:val="Heading3Numbered"/>
      </w:pPr>
      <w:r>
        <w:t xml:space="preserve"> Confirm that for the Services, you agree to:</w:t>
      </w:r>
    </w:p>
    <w:p w:rsidR="002E5A66" w:rsidP="00CE13FA" w:rsidRDefault="002E5A66" w14:paraId="5C5D004A" w14:textId="77777777">
      <w:pPr>
        <w:pStyle w:val="ListNumber2"/>
        <w:numPr>
          <w:ilvl w:val="1"/>
          <w:numId w:val="23"/>
        </w:numPr>
      </w:pPr>
      <w:r>
        <w:t>maintain Public Liability insurance of no less than $5,000,000 per occurrence. If unable to confirm, provide an explanation. If unable to confirm, provide an explanation.</w:t>
      </w:r>
    </w:p>
    <w:p w:rsidR="00CE13FA" w:rsidP="00CE13FA" w:rsidRDefault="002E5A66" w14:paraId="152D4AAF" w14:textId="77777777">
      <w:pPr>
        <w:pStyle w:val="ListNumber2"/>
      </w:pPr>
      <w:r>
        <w:t>maintain Professional Indemnity insurance of no less than five times the fee with a maximum of $2 million which will be maintained for a minimum of six years after completion of the Services.</w:t>
      </w:r>
    </w:p>
    <w:p w:rsidR="00CE13FA" w:rsidP="00CE13FA" w:rsidRDefault="00CE13FA" w14:paraId="0596E289" w14:textId="77777777">
      <w:pPr>
        <w:rPr>
          <w:color w:val="FFC000"/>
        </w:rPr>
      </w:pPr>
      <w:r w:rsidRPr="00CE13FA">
        <w:rPr>
          <w:color w:val="FFC000"/>
        </w:rPr>
        <w:t>[Confirmed / Not Confirmed: [Explanation]]</w:t>
      </w:r>
    </w:p>
    <w:p w:rsidR="00CE13FA" w:rsidP="00CE13FA" w:rsidRDefault="00B758B2" w14:paraId="75396D0C" w14:textId="5FF73B4B">
      <w:pPr>
        <w:pStyle w:val="Heading2Numbered"/>
      </w:pPr>
      <w:r>
        <w:t xml:space="preserve"> </w:t>
      </w:r>
      <w:r w:rsidR="00CE13FA">
        <w:t>Due Diligence</w:t>
      </w:r>
    </w:p>
    <w:p w:rsidR="00CE13FA" w:rsidP="00CE13FA" w:rsidRDefault="001F7381" w14:paraId="32103666" w14:textId="7BB3CCEA">
      <w:r w:rsidRPr="001F7381">
        <w:t xml:space="preserve">The </w:t>
      </w:r>
      <w:proofErr w:type="gramStart"/>
      <w:r w:rsidRPr="001F7381">
        <w:t>Principal</w:t>
      </w:r>
      <w:proofErr w:type="gramEnd"/>
      <w:r w:rsidRPr="001F7381">
        <w:t xml:space="preserve"> may undertake checks to assess the risk of entering into a Contract with a Tenderer. A Quote may be excluded from further evaluation or selection as preferred if the </w:t>
      </w:r>
      <w:proofErr w:type="gramStart"/>
      <w:r w:rsidRPr="001F7381">
        <w:t>Principal</w:t>
      </w:r>
      <w:proofErr w:type="gramEnd"/>
      <w:r w:rsidRPr="001F7381">
        <w:t xml:space="preserve"> determines that entering into a Contract with a Tenderer represents a significant risk to the </w:t>
      </w:r>
      <w:proofErr w:type="gramStart"/>
      <w:r w:rsidRPr="001F7381">
        <w:t>Principal</w:t>
      </w:r>
      <w:proofErr w:type="gramEnd"/>
      <w:r w:rsidRPr="001F7381">
        <w:t>.</w:t>
      </w:r>
    </w:p>
    <w:p w:rsidR="005E4917" w:rsidP="00BD6607" w:rsidRDefault="005E4917" w14:paraId="07210D60" w14:textId="0F2981AA">
      <w:pPr>
        <w:pStyle w:val="Heading3Numbered"/>
      </w:pPr>
      <w:r>
        <w:t xml:space="preserve"> Confirm that there are no events, matters or circumstances, actual, contemplated or threatened, that have or may represent a risk to the </w:t>
      </w:r>
      <w:proofErr w:type="gramStart"/>
      <w:r>
        <w:t>Principal</w:t>
      </w:r>
      <w:proofErr w:type="gramEnd"/>
      <w:r>
        <w:t xml:space="preserve"> or affect your ability to satisfactorily deliver the Contract Works including (but not limited to):</w:t>
      </w:r>
    </w:p>
    <w:p w:rsidR="005E4917" w:rsidP="005E4917" w:rsidRDefault="005E4917" w14:paraId="1A0AD6B2" w14:textId="77777777">
      <w:pPr>
        <w:pStyle w:val="ListNumber2"/>
        <w:numPr>
          <w:ilvl w:val="1"/>
          <w:numId w:val="24"/>
        </w:numPr>
      </w:pPr>
      <w:r>
        <w:t>actions of insolvency proceedings, bankruptcy, administration (voluntary or otherwise), statutory management, compulsory winding up, receivership or similar</w:t>
      </w:r>
    </w:p>
    <w:p w:rsidR="005E4917" w:rsidP="005E4917" w:rsidRDefault="005E4917" w14:paraId="2CDB34B2" w14:textId="77777777">
      <w:pPr>
        <w:pStyle w:val="ListNumber2"/>
      </w:pPr>
      <w:r>
        <w:t>legal proceedings, investigation or the threat of investigation by any regulatory or investigative authority such as the Commerce Commission, Serious Fraud Office or the Financial Markets Authority</w:t>
      </w:r>
    </w:p>
    <w:p w:rsidR="005E4917" w:rsidP="005E4917" w:rsidRDefault="005E4917" w14:paraId="708155D2" w14:textId="77777777">
      <w:pPr>
        <w:pStyle w:val="ListNumber2"/>
      </w:pPr>
      <w:r>
        <w:t>structural/ownership changes (e.g. merger, sale, restructure)</w:t>
      </w:r>
    </w:p>
    <w:p w:rsidR="005E4917" w:rsidP="005E4917" w:rsidRDefault="005E4917" w14:paraId="2CC64C3B" w14:textId="77777777">
      <w:pPr>
        <w:pStyle w:val="ListNumber2"/>
      </w:pPr>
      <w:r>
        <w:t>disputes (e.g. union dispute, legal dispute, court action)</w:t>
      </w:r>
    </w:p>
    <w:p w:rsidR="005E4917" w:rsidP="005E4917" w:rsidRDefault="005E4917" w14:paraId="4E673F7C" w14:textId="77777777">
      <w:pPr>
        <w:pStyle w:val="ListNumber2"/>
      </w:pPr>
      <w:r>
        <w:t>being declared a threat to national security or the confidentiality of sensitive government information</w:t>
      </w:r>
    </w:p>
    <w:p w:rsidR="005E4917" w:rsidP="005E4917" w:rsidRDefault="005E4917" w14:paraId="69FB5FE5" w14:textId="77777777">
      <w:pPr>
        <w:pStyle w:val="ListNumber2"/>
      </w:pPr>
      <w:r>
        <w:t>being designated as a terrorist by New Zealand Police.</w:t>
      </w:r>
    </w:p>
    <w:p w:rsidR="001F7381" w:rsidP="005E4917" w:rsidRDefault="005E4917" w14:paraId="69BF63D1" w14:textId="6B9ACAF3">
      <w:r>
        <w:t>If unable to confirm, provide an explanation.</w:t>
      </w:r>
    </w:p>
    <w:p w:rsidR="005E4917" w:rsidP="005E4917" w:rsidRDefault="00E36B3A" w14:paraId="7A54B5C1" w14:textId="3C3CAA63">
      <w:pPr>
        <w:rPr>
          <w:color w:val="FFC000"/>
        </w:rPr>
      </w:pPr>
      <w:r w:rsidRPr="00E36B3A">
        <w:rPr>
          <w:color w:val="FFC000"/>
        </w:rPr>
        <w:t>[Confirmed / Not Confirmed: explanation)]</w:t>
      </w:r>
    </w:p>
    <w:p w:rsidR="00E36B3A" w:rsidP="00BD6607" w:rsidRDefault="00A7162A" w14:paraId="7BD357F2" w14:textId="384C3BEF">
      <w:pPr>
        <w:pStyle w:val="Heading3Numbered"/>
      </w:pPr>
      <w:r>
        <w:t xml:space="preserve"> </w:t>
      </w:r>
      <w:r w:rsidRPr="00A7162A">
        <w:t>Confirm that your organisation is not a “phoenix” organisation or similar (an organisation which has an association with (e.g. common directors/shareholders) or that is used to take on the business of a failed organisation or an organisation considered to have a poor reputation). If unable to confirm, provide an explanation including the name of the organisation from which your organisation is a phoenix organisation.</w:t>
      </w:r>
    </w:p>
    <w:p w:rsidR="00A7162A" w:rsidP="00A7162A" w:rsidRDefault="00A7162A" w14:paraId="367EF4A9" w14:textId="1397123F">
      <w:pPr>
        <w:rPr>
          <w:color w:val="FFC000"/>
        </w:rPr>
      </w:pPr>
      <w:r w:rsidRPr="00A7162A">
        <w:rPr>
          <w:color w:val="FFC000"/>
        </w:rPr>
        <w:t>[Confirmed / Not Confirmed: explanation)]</w:t>
      </w:r>
    </w:p>
    <w:p w:rsidRPr="009C472E" w:rsidR="009C472E" w:rsidP="00BD6607" w:rsidRDefault="009C472E" w14:paraId="63250A03" w14:textId="4D85DB54">
      <w:pPr>
        <w:pStyle w:val="Heading3Numbered"/>
      </w:pPr>
      <w:r>
        <w:t xml:space="preserve"> </w:t>
      </w:r>
      <w:r w:rsidRPr="009C472E">
        <w:t>Confirm that no director, principal of the Tenderer or Key Personnel:</w:t>
      </w:r>
    </w:p>
    <w:p w:rsidRPr="009C472E" w:rsidR="009C472E" w:rsidP="009C472E" w:rsidRDefault="009C472E" w14:paraId="1EFE08EE" w14:textId="5B447322">
      <w:pPr>
        <w:pStyle w:val="ListNumber2"/>
        <w:numPr>
          <w:ilvl w:val="1"/>
          <w:numId w:val="25"/>
        </w:numPr>
      </w:pPr>
      <w:r w:rsidRPr="009C472E">
        <w:t>is the subject of any legal proceedings, investigation or the threat of investigation by any regulatory or investigative authority such as the Commerce Commission, Serious Fraud Office or the Financial Markets Authority</w:t>
      </w:r>
    </w:p>
    <w:p w:rsidRPr="009C472E" w:rsidR="009C472E" w:rsidP="009C472E" w:rsidRDefault="009C472E" w14:paraId="12A96543" w14:textId="45E21CC2">
      <w:pPr>
        <w:pStyle w:val="ListNumber2"/>
      </w:pPr>
      <w:r w:rsidRPr="009C472E">
        <w:t>has been convicted of a criminal offence related to business or professional conduct</w:t>
      </w:r>
    </w:p>
    <w:p w:rsidRPr="009C472E" w:rsidR="009C472E" w:rsidP="009C472E" w:rsidRDefault="009C472E" w14:paraId="079E63CE" w14:textId="7C12D456">
      <w:pPr>
        <w:pStyle w:val="ListNumber2"/>
      </w:pPr>
      <w:r w:rsidRPr="009C472E">
        <w:t>has been declared to be bankrupt, in receivership or liquidation</w:t>
      </w:r>
    </w:p>
    <w:p w:rsidRPr="009C472E" w:rsidR="009C472E" w:rsidP="009C472E" w:rsidRDefault="009C472E" w14:paraId="62678C9B" w14:textId="10849092">
      <w:pPr>
        <w:pStyle w:val="ListNumber2"/>
      </w:pPr>
      <w:r w:rsidRPr="009C472E">
        <w:t>has made a false declaration</w:t>
      </w:r>
    </w:p>
    <w:p w:rsidRPr="009C472E" w:rsidR="009C472E" w:rsidP="009C472E" w:rsidRDefault="009C472E" w14:paraId="398A0E0B" w14:textId="1F6BA58F">
      <w:pPr>
        <w:pStyle w:val="ListNumber2"/>
      </w:pPr>
      <w:r w:rsidRPr="009C472E">
        <w:t>has had a serious performance issue in relation to previous service provision</w:t>
      </w:r>
    </w:p>
    <w:p w:rsidRPr="009C472E" w:rsidR="009C472E" w:rsidP="009C472E" w:rsidRDefault="009C472E" w14:paraId="00499FE1" w14:textId="68C20DCE">
      <w:pPr>
        <w:pStyle w:val="ListNumber2"/>
      </w:pPr>
      <w:r w:rsidRPr="009C472E">
        <w:t>has been convicted of professional misconduct or any serious crime or offence (or has any pending)</w:t>
      </w:r>
    </w:p>
    <w:p w:rsidRPr="009C472E" w:rsidR="009C472E" w:rsidP="009C472E" w:rsidRDefault="009C472E" w14:paraId="23873316" w14:textId="2A29D257">
      <w:pPr>
        <w:pStyle w:val="ListNumber2"/>
      </w:pPr>
      <w:r w:rsidRPr="009C472E">
        <w:t>has performed an act or omission which has adversely reflected on the commercial integrity of your organisation</w:t>
      </w:r>
    </w:p>
    <w:p w:rsidRPr="009C472E" w:rsidR="009C472E" w:rsidP="009C472E" w:rsidRDefault="009C472E" w14:paraId="14BF9D40" w14:textId="52AEE1E5">
      <w:pPr>
        <w:pStyle w:val="ListNumber2"/>
      </w:pPr>
      <w:r w:rsidRPr="009C472E">
        <w:t>has failed to pay taxes, duties or other levies</w:t>
      </w:r>
    </w:p>
    <w:p w:rsidRPr="009C472E" w:rsidR="009C472E" w:rsidP="009C472E" w:rsidRDefault="009C472E" w14:paraId="16006257" w14:textId="0EE9907B">
      <w:pPr>
        <w:pStyle w:val="ListNumber2"/>
      </w:pPr>
      <w:r w:rsidRPr="009C472E">
        <w:t>has been declared a threat to national security or the confidentiality of sensitive government information</w:t>
      </w:r>
    </w:p>
    <w:p w:rsidRPr="009C472E" w:rsidR="009C472E" w:rsidP="009C472E" w:rsidRDefault="009C472E" w14:paraId="27C95F07" w14:textId="036C6996">
      <w:pPr>
        <w:pStyle w:val="ListNumber2"/>
      </w:pPr>
      <w:r w:rsidRPr="009C472E">
        <w:t>is a person or organisation designated as a terrorist by New Zealand Police.</w:t>
      </w:r>
    </w:p>
    <w:p w:rsidRPr="00A7162A" w:rsidR="00A7162A" w:rsidP="00BD6607" w:rsidRDefault="009C472E" w14:paraId="15C93BEA" w14:textId="734F4497">
      <w:pPr>
        <w:keepNext/>
      </w:pPr>
      <w:r w:rsidRPr="009C472E">
        <w:t>If unable to confirm, provide an explanation.</w:t>
      </w:r>
    </w:p>
    <w:p w:rsidR="00287E77" w:rsidP="00CE13FA" w:rsidRDefault="00287E77" w14:paraId="5A8B8B66" w14:textId="77777777">
      <w:pPr>
        <w:pStyle w:val="ListNumber2"/>
        <w:numPr>
          <w:ilvl w:val="0"/>
          <w:numId w:val="0"/>
        </w:numPr>
        <w:rPr>
          <w:color w:val="FFC000"/>
        </w:rPr>
      </w:pPr>
      <w:r w:rsidRPr="00287E77">
        <w:rPr>
          <w:color w:val="FFC000"/>
        </w:rPr>
        <w:t>[Confirmed / Not Confirmed: explanation)]</w:t>
      </w:r>
    </w:p>
    <w:p w:rsidR="006D6F0D" w:rsidP="00BD6607" w:rsidRDefault="006D6F0D" w14:paraId="7DEA546E" w14:textId="640C63C2">
      <w:pPr>
        <w:pStyle w:val="Heading3Numbered"/>
      </w:pPr>
      <w:r>
        <w:t xml:space="preserve"> </w:t>
      </w:r>
      <w:r w:rsidRPr="00CB58A6" w:rsidR="00CB58A6">
        <w:t xml:space="preserve">Confirm that your conduct aligns with the Government’s expectations as set out in the </w:t>
      </w:r>
      <w:hyperlink w:history="1" r:id="rId27">
        <w:r w:rsidRPr="006D6F0D" w:rsidR="00CB58A6">
          <w:rPr>
            <w:rStyle w:val="Hyperlink"/>
            <w:rFonts w:asciiTheme="minorHAnsi" w:hAnsiTheme="minorHAnsi"/>
          </w:rPr>
          <w:t>Supplier Code of Conduct.</w:t>
        </w:r>
      </w:hyperlink>
      <w:r w:rsidRPr="00CB58A6" w:rsidR="00CB58A6">
        <w:t xml:space="preserve"> If unable to confirm, provide an explanation.</w:t>
      </w:r>
    </w:p>
    <w:p w:rsidR="00096356" w:rsidP="00CE13FA" w:rsidRDefault="00096356" w14:paraId="78D0A634" w14:textId="77777777">
      <w:pPr>
        <w:pStyle w:val="ListNumber2"/>
        <w:numPr>
          <w:ilvl w:val="0"/>
          <w:numId w:val="0"/>
        </w:numPr>
        <w:rPr>
          <w:color w:val="FFC000"/>
        </w:rPr>
      </w:pPr>
      <w:r w:rsidRPr="00096356">
        <w:rPr>
          <w:color w:val="FFC000"/>
        </w:rPr>
        <w:t>[Confirmed / Not Confirmed: explanation)]</w:t>
      </w:r>
    </w:p>
    <w:p w:rsidR="00096356" w:rsidP="00096356" w:rsidRDefault="00B758B2" w14:paraId="7B338C8B" w14:textId="2AAA9A18">
      <w:pPr>
        <w:pStyle w:val="Heading2Numbered"/>
      </w:pPr>
      <w:r>
        <w:t xml:space="preserve"> </w:t>
      </w:r>
      <w:r w:rsidR="00096356">
        <w:t>Conflicts of Interest</w:t>
      </w:r>
    </w:p>
    <w:p w:rsidR="000C7587" w:rsidP="000C7587" w:rsidRDefault="000C7587" w14:paraId="295AC91B" w14:textId="77777777">
      <w:r>
        <w:t>Confirm that you are not aware of any:</w:t>
      </w:r>
    </w:p>
    <w:p w:rsidR="000C7587" w:rsidP="00637ED8" w:rsidRDefault="000C7587" w14:paraId="1AE1E9FA" w14:textId="51E4A2C9">
      <w:pPr>
        <w:pStyle w:val="ListNumber2"/>
        <w:numPr>
          <w:ilvl w:val="1"/>
          <w:numId w:val="27"/>
        </w:numPr>
      </w:pPr>
      <w:r>
        <w:t>circumstance that may represent an actual, potential or perceived Conflict of Interest between your interests and/or those of your Key Personnel and/or sub-consultants and the duties/responsibilities in delivering the Contract Services</w:t>
      </w:r>
    </w:p>
    <w:p w:rsidR="000C7587" w:rsidP="00637ED8" w:rsidRDefault="000C7587" w14:paraId="67D9D523" w14:textId="4FA449F0">
      <w:pPr>
        <w:pStyle w:val="ListNumber2"/>
      </w:pPr>
      <w:r>
        <w:t>Principal’s personnel having any interest in, or association with you and/or your sub-consultants that may give rise to any perceived, potential or actual Conflicts of Interest.</w:t>
      </w:r>
    </w:p>
    <w:p w:rsidR="00637ED8" w:rsidP="000C7587" w:rsidRDefault="000C7587" w14:paraId="01C97234" w14:textId="77777777">
      <w:r>
        <w:t xml:space="preserve">If unable to confirm, provide an explanation. </w:t>
      </w:r>
    </w:p>
    <w:p w:rsidRPr="00922B16" w:rsidR="00922B16" w:rsidP="00922B16" w:rsidRDefault="00922B16" w14:paraId="70827B8D" w14:textId="2F0282BF">
      <w:pPr>
        <w:pStyle w:val="ListNumber2"/>
        <w:numPr>
          <w:ilvl w:val="1"/>
          <w:numId w:val="28"/>
        </w:numPr>
        <w:rPr>
          <w:color w:val="FFC000"/>
        </w:rPr>
      </w:pPr>
      <w:r w:rsidRPr="00922B16">
        <w:rPr>
          <w:color w:val="FFC000"/>
        </w:rPr>
        <w:t>[Confirmed / Not Confirmed: [Explanation]]</w:t>
      </w:r>
    </w:p>
    <w:p w:rsidR="00922B16" w:rsidP="00922B16" w:rsidRDefault="00922B16" w14:paraId="08056B30" w14:textId="77777777">
      <w:pPr>
        <w:pStyle w:val="ListNumber2"/>
        <w:rPr>
          <w:color w:val="FFC000"/>
        </w:rPr>
      </w:pPr>
      <w:r w:rsidRPr="00922B16">
        <w:rPr>
          <w:color w:val="FFC000"/>
        </w:rPr>
        <w:t>[Confirmed / Not Confirmed: [Explanation]]</w:t>
      </w:r>
    </w:p>
    <w:p w:rsidR="00BD6607" w:rsidRDefault="00BD6607" w14:paraId="013C55B6" w14:textId="77777777">
      <w:pPr>
        <w:rPr>
          <w:rFonts w:asciiTheme="majorHAnsi" w:hAnsiTheme="majorHAnsi" w:eastAsiaTheme="majorEastAsia" w:cstheme="majorBidi"/>
          <w:b/>
          <w:color w:val="052B3D" w:themeColor="text1"/>
          <w:sz w:val="32"/>
          <w:szCs w:val="26"/>
        </w:rPr>
      </w:pPr>
      <w:r>
        <w:br w:type="page"/>
      </w:r>
    </w:p>
    <w:p w:rsidR="00922B16" w:rsidP="00922B16" w:rsidRDefault="00B758B2" w14:paraId="10DA756F" w14:textId="6DE64922">
      <w:pPr>
        <w:pStyle w:val="Heading2Numbered"/>
      </w:pPr>
      <w:r>
        <w:t xml:space="preserve"> </w:t>
      </w:r>
      <w:r w:rsidR="00922B16">
        <w:t>Tenderer’s Declaration</w:t>
      </w:r>
    </w:p>
    <w:p w:rsidR="00C50BCA" w:rsidP="00C50BCA" w:rsidRDefault="00C50BCA" w14:paraId="4E4AE593" w14:textId="77777777">
      <w:r>
        <w:t>DECLARATION</w:t>
      </w:r>
    </w:p>
    <w:p w:rsidR="00C50BCA" w:rsidP="00C50BCA" w:rsidRDefault="00C50BCA" w14:paraId="2A561DDB" w14:textId="77777777">
      <w:r>
        <w:t>I declare that in submitting the Quote and this declaration:</w:t>
      </w:r>
    </w:p>
    <w:p w:rsidR="00C50BCA" w:rsidP="00452B70" w:rsidRDefault="00C50BCA" w14:paraId="44C43226" w14:textId="41825266">
      <w:pPr>
        <w:pStyle w:val="ListNumber2"/>
        <w:numPr>
          <w:ilvl w:val="1"/>
          <w:numId w:val="29"/>
        </w:numPr>
      </w:pPr>
      <w:r>
        <w:t>the information provided is true, accurate and complete and not misleading in any material respect</w:t>
      </w:r>
    </w:p>
    <w:p w:rsidR="00C50BCA" w:rsidP="00452B70" w:rsidRDefault="00C50BCA" w14:paraId="35C4C29B" w14:textId="336DAA72">
      <w:pPr>
        <w:pStyle w:val="ListNumber2"/>
      </w:pPr>
      <w:r>
        <w:t>the Quote does not contain Intellectual Property that will breach a third party’s rights</w:t>
      </w:r>
    </w:p>
    <w:p w:rsidR="00C50BCA" w:rsidP="00452B70" w:rsidRDefault="00C50BCA" w14:paraId="586A963D" w14:textId="73EAE477">
      <w:pPr>
        <w:pStyle w:val="ListNumber2"/>
      </w:pPr>
      <w:r>
        <w:t xml:space="preserve">I have secured all appropriate authorisations to submit this </w:t>
      </w:r>
      <w:proofErr w:type="gramStart"/>
      <w:r>
        <w:t>Quote,</w:t>
      </w:r>
      <w:proofErr w:type="gramEnd"/>
      <w:r>
        <w:t xml:space="preserve"> to make the statements and to provide the information in the Quote and I am not aware of any impediments to entering into a Contract to deliver the Contract Works</w:t>
      </w:r>
    </w:p>
    <w:p w:rsidR="00C50BCA" w:rsidP="00452B70" w:rsidRDefault="00C50BCA" w14:paraId="0C128B83" w14:textId="0CD21BCC">
      <w:pPr>
        <w:pStyle w:val="ListNumber2"/>
      </w:pPr>
      <w:r>
        <w:t>I understand that the falsification of information, supplying misleading information or the suppression of material information in this declaration and the Quote may result in the Quote being eliminated from further participation in the procurement process and may be grounds for termination of any Contract awarded as a result of the procurement.</w:t>
      </w:r>
    </w:p>
    <w:p w:rsidR="00B65C2B" w:rsidP="00C50BCA" w:rsidRDefault="00C50BCA" w14:paraId="0DDC2C0D" w14:textId="77777777">
      <w:r>
        <w:t xml:space="preserve">By signing this </w:t>
      </w:r>
      <w:r w:rsidR="00452B70">
        <w:t>declaration,</w:t>
      </w:r>
      <w:r>
        <w:t xml:space="preserve"> the signatory below confirms that he/she has been authorised by the Tenderer to make this declaration on its behalf.</w:t>
      </w:r>
    </w:p>
    <w:tbl>
      <w:tblPr>
        <w:tblStyle w:val="SideheadingsNZSPA"/>
        <w:tblW w:w="0" w:type="auto"/>
        <w:tblLook w:val="04A0" w:firstRow="1" w:lastRow="0" w:firstColumn="1" w:lastColumn="0" w:noHBand="0" w:noVBand="1"/>
      </w:tblPr>
      <w:tblGrid>
        <w:gridCol w:w="2552"/>
        <w:gridCol w:w="6631"/>
      </w:tblGrid>
      <w:tr w:rsidRPr="00F710E4" w:rsidR="00B65C2B" w:rsidTr="00B65C2B" w14:paraId="3077C5BC"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52" w:type="dxa"/>
          </w:tcPr>
          <w:p w:rsidRPr="00B65C2B" w:rsidR="00B65C2B" w:rsidP="00B65C2B" w:rsidRDefault="00B65C2B" w14:paraId="5292AD49" w14:textId="77777777">
            <w:pPr>
              <w:pStyle w:val="Table"/>
            </w:pPr>
            <w:r w:rsidRPr="00B65C2B">
              <w:t>Signature:</w:t>
            </w:r>
          </w:p>
        </w:tc>
        <w:tc>
          <w:tcPr>
            <w:tcW w:w="6631" w:type="dxa"/>
          </w:tcPr>
          <w:p w:rsidRPr="00B65C2B" w:rsidR="00B65C2B" w:rsidP="00B65C2B" w:rsidRDefault="00B65C2B" w14:paraId="600EBD0F" w14:textId="77777777">
            <w:pPr>
              <w:pStyle w:val="Table"/>
              <w:cnfStyle w:val="100000000000" w:firstRow="1" w:lastRow="0" w:firstColumn="0" w:lastColumn="0" w:oddVBand="0" w:evenVBand="0" w:oddHBand="0" w:evenHBand="0" w:firstRowFirstColumn="0" w:firstRowLastColumn="0" w:lastRowFirstColumn="0" w:lastRowLastColumn="0"/>
              <w:rPr>
                <w:color w:val="FFC000"/>
              </w:rPr>
            </w:pPr>
            <w:r w:rsidRPr="00B65C2B">
              <w:rPr>
                <w:color w:val="FFC000"/>
              </w:rPr>
              <w:t>[Signature of the person authorised to represent the Tenderer]</w:t>
            </w:r>
          </w:p>
        </w:tc>
      </w:tr>
      <w:tr w:rsidRPr="00F710E4" w:rsidR="00B65C2B" w:rsidTr="00B65C2B" w14:paraId="0B024074" w14:textId="77777777">
        <w:trPr>
          <w:trHeight w:val="20"/>
        </w:trPr>
        <w:tc>
          <w:tcPr>
            <w:cnfStyle w:val="001000000000" w:firstRow="0" w:lastRow="0" w:firstColumn="1" w:lastColumn="0" w:oddVBand="0" w:evenVBand="0" w:oddHBand="0" w:evenHBand="0" w:firstRowFirstColumn="0" w:firstRowLastColumn="0" w:lastRowFirstColumn="0" w:lastRowLastColumn="0"/>
            <w:tcW w:w="2552" w:type="dxa"/>
          </w:tcPr>
          <w:p w:rsidRPr="00B65C2B" w:rsidR="00B65C2B" w:rsidP="00B65C2B" w:rsidRDefault="00B65C2B" w14:paraId="7DE99C9A" w14:textId="77777777">
            <w:pPr>
              <w:pStyle w:val="Table"/>
            </w:pPr>
            <w:r w:rsidRPr="00B65C2B">
              <w:t>Full name:</w:t>
            </w:r>
          </w:p>
        </w:tc>
        <w:tc>
          <w:tcPr>
            <w:tcW w:w="6631" w:type="dxa"/>
          </w:tcPr>
          <w:p w:rsidRPr="00B65C2B" w:rsidR="00B65C2B" w:rsidP="00B65C2B" w:rsidRDefault="00B65C2B" w14:paraId="0629C1F3"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65C2B">
              <w:rPr>
                <w:color w:val="FFC000"/>
              </w:rPr>
              <w:t>[Full name of the person authorised to represent the Tenderer]</w:t>
            </w:r>
          </w:p>
        </w:tc>
      </w:tr>
      <w:tr w:rsidRPr="00F710E4" w:rsidR="00B65C2B" w:rsidTr="00B65C2B" w14:paraId="3ED9F8DB" w14:textId="77777777">
        <w:trPr>
          <w:trHeight w:val="20"/>
        </w:trPr>
        <w:tc>
          <w:tcPr>
            <w:cnfStyle w:val="001000000000" w:firstRow="0" w:lastRow="0" w:firstColumn="1" w:lastColumn="0" w:oddVBand="0" w:evenVBand="0" w:oddHBand="0" w:evenHBand="0" w:firstRowFirstColumn="0" w:firstRowLastColumn="0" w:lastRowFirstColumn="0" w:lastRowLastColumn="0"/>
            <w:tcW w:w="2552" w:type="dxa"/>
          </w:tcPr>
          <w:p w:rsidRPr="00B65C2B" w:rsidR="00B65C2B" w:rsidP="00B65C2B" w:rsidRDefault="00B65C2B" w14:paraId="706F45F4" w14:textId="77777777">
            <w:pPr>
              <w:pStyle w:val="Table"/>
            </w:pPr>
            <w:r w:rsidRPr="00B65C2B">
              <w:t>Title/position:</w:t>
            </w:r>
          </w:p>
        </w:tc>
        <w:tc>
          <w:tcPr>
            <w:tcW w:w="6631" w:type="dxa"/>
          </w:tcPr>
          <w:p w:rsidRPr="00B65C2B" w:rsidR="00B65C2B" w:rsidP="00B65C2B" w:rsidRDefault="00B65C2B" w14:paraId="77DB9B19"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65C2B">
              <w:rPr>
                <w:color w:val="FFC000"/>
              </w:rPr>
              <w:t>[Title/position of the person authorised to represent the Tenderer]</w:t>
            </w:r>
          </w:p>
        </w:tc>
      </w:tr>
      <w:tr w:rsidRPr="00F710E4" w:rsidR="00B65C2B" w:rsidTr="00B65C2B" w14:paraId="5CC85AED" w14:textId="77777777">
        <w:trPr>
          <w:trHeight w:val="20"/>
        </w:trPr>
        <w:tc>
          <w:tcPr>
            <w:cnfStyle w:val="001000000000" w:firstRow="0" w:lastRow="0" w:firstColumn="1" w:lastColumn="0" w:oddVBand="0" w:evenVBand="0" w:oddHBand="0" w:evenHBand="0" w:firstRowFirstColumn="0" w:firstRowLastColumn="0" w:lastRowFirstColumn="0" w:lastRowLastColumn="0"/>
            <w:tcW w:w="2552" w:type="dxa"/>
          </w:tcPr>
          <w:p w:rsidRPr="00B65C2B" w:rsidR="00B65C2B" w:rsidP="00B65C2B" w:rsidRDefault="00B65C2B" w14:paraId="4B2CBD41" w14:textId="77777777">
            <w:pPr>
              <w:pStyle w:val="Table"/>
            </w:pPr>
            <w:r w:rsidRPr="00B65C2B">
              <w:t>Tenderer’s name:</w:t>
            </w:r>
          </w:p>
        </w:tc>
        <w:tc>
          <w:tcPr>
            <w:tcW w:w="6631" w:type="dxa"/>
          </w:tcPr>
          <w:p w:rsidRPr="00B65C2B" w:rsidR="00B65C2B" w:rsidP="00B65C2B" w:rsidRDefault="00B65C2B" w14:paraId="0E653C56"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65C2B">
              <w:rPr>
                <w:color w:val="FFC000"/>
              </w:rPr>
              <w:t>[Tenderer’s trading name]</w:t>
            </w:r>
          </w:p>
        </w:tc>
      </w:tr>
      <w:tr w:rsidRPr="00F710E4" w:rsidR="00B65C2B" w:rsidTr="00B65C2B" w14:paraId="59DE541B" w14:textId="77777777">
        <w:trPr>
          <w:trHeight w:val="20"/>
        </w:trPr>
        <w:tc>
          <w:tcPr>
            <w:cnfStyle w:val="001000000000" w:firstRow="0" w:lastRow="0" w:firstColumn="1" w:lastColumn="0" w:oddVBand="0" w:evenVBand="0" w:oddHBand="0" w:evenHBand="0" w:firstRowFirstColumn="0" w:firstRowLastColumn="0" w:lastRowFirstColumn="0" w:lastRowLastColumn="0"/>
            <w:tcW w:w="2552" w:type="dxa"/>
          </w:tcPr>
          <w:p w:rsidRPr="00B65C2B" w:rsidR="00B65C2B" w:rsidP="00B65C2B" w:rsidRDefault="00B65C2B" w14:paraId="0D550BF8" w14:textId="77777777">
            <w:pPr>
              <w:pStyle w:val="Table"/>
            </w:pPr>
            <w:r w:rsidRPr="00B65C2B">
              <w:t>Date:</w:t>
            </w:r>
          </w:p>
        </w:tc>
        <w:tc>
          <w:tcPr>
            <w:tcW w:w="6631" w:type="dxa"/>
          </w:tcPr>
          <w:p w:rsidRPr="00B65C2B" w:rsidR="00B65C2B" w:rsidP="00B65C2B" w:rsidRDefault="00B65C2B" w14:paraId="12B8E2B7" w14:textId="77777777">
            <w:pPr>
              <w:pStyle w:val="Table"/>
              <w:cnfStyle w:val="000000000000" w:firstRow="0" w:lastRow="0" w:firstColumn="0" w:lastColumn="0" w:oddVBand="0" w:evenVBand="0" w:oddHBand="0" w:evenHBand="0" w:firstRowFirstColumn="0" w:firstRowLastColumn="0" w:lastRowFirstColumn="0" w:lastRowLastColumn="0"/>
              <w:rPr>
                <w:color w:val="FFC000"/>
              </w:rPr>
            </w:pPr>
            <w:r w:rsidRPr="00B65C2B">
              <w:rPr>
                <w:color w:val="FFC000"/>
              </w:rPr>
              <w:t>[Date]</w:t>
            </w:r>
          </w:p>
        </w:tc>
      </w:tr>
    </w:tbl>
    <w:p w:rsidR="005B1418" w:rsidP="005B1418" w:rsidRDefault="005B1418" w14:paraId="04F63823" w14:textId="25151D4F">
      <w:pPr>
        <w:pStyle w:val="Heading2"/>
      </w:pPr>
      <w:r>
        <w:t>Tenderer’s Checklist</w:t>
      </w:r>
    </w:p>
    <w:tbl>
      <w:tblPr>
        <w:tblStyle w:val="SideheadingsNZSPA"/>
        <w:tblW w:w="0" w:type="auto"/>
        <w:tblLook w:val="04A0" w:firstRow="1" w:lastRow="0" w:firstColumn="1" w:lastColumn="0" w:noHBand="0" w:noVBand="1"/>
      </w:tblPr>
      <w:tblGrid>
        <w:gridCol w:w="8592"/>
        <w:gridCol w:w="820"/>
      </w:tblGrid>
      <w:tr w:rsidRPr="00F710E4" w:rsidR="007D7293" w:rsidTr="007D7293" w14:paraId="5AD2314B" w14:textId="77777777">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8774" w:type="dxa"/>
          </w:tcPr>
          <w:p w:rsidRPr="007D7293" w:rsidR="007D7293" w:rsidDel="00DA1240" w:rsidP="007D7293" w:rsidRDefault="007D7293" w14:paraId="28E122EE" w14:textId="77777777">
            <w:pPr>
              <w:pStyle w:val="Table"/>
            </w:pPr>
            <w:r w:rsidRPr="007D7293">
              <w:t>All sections of the Quote Response Form have been completed.</w:t>
            </w:r>
          </w:p>
        </w:tc>
        <w:tc>
          <w:tcPr>
            <w:tcW w:w="836" w:type="dxa"/>
          </w:tcPr>
          <w:p w:rsidRPr="007D7293" w:rsidR="007D7293" w:rsidP="007D7293" w:rsidRDefault="007D7293" w14:paraId="6005D53B" w14:textId="77777777">
            <w:pPr>
              <w:pStyle w:val="Table"/>
              <w:cnfStyle w:val="100000000000" w:firstRow="1" w:lastRow="0" w:firstColumn="0" w:lastColumn="0" w:oddVBand="0" w:evenVBand="0" w:oddHBand="0" w:evenHBand="0" w:firstRowFirstColumn="0" w:firstRowLastColumn="0" w:lastRowFirstColumn="0" w:lastRowLastColumn="0"/>
            </w:pPr>
          </w:p>
        </w:tc>
      </w:tr>
      <w:tr w:rsidRPr="00F710E4" w:rsidR="007D7293" w:rsidTr="007D7293" w14:paraId="67A9FAE9" w14:textId="77777777">
        <w:trPr>
          <w:trHeight w:val="564"/>
        </w:trPr>
        <w:tc>
          <w:tcPr>
            <w:cnfStyle w:val="001000000000" w:firstRow="0" w:lastRow="0" w:firstColumn="1" w:lastColumn="0" w:oddVBand="0" w:evenVBand="0" w:oddHBand="0" w:evenHBand="0" w:firstRowFirstColumn="0" w:firstRowLastColumn="0" w:lastRowFirstColumn="0" w:lastRowLastColumn="0"/>
            <w:tcW w:w="8774" w:type="dxa"/>
          </w:tcPr>
          <w:p w:rsidRPr="007D7293" w:rsidR="007D7293" w:rsidP="007D7293" w:rsidRDefault="007D7293" w14:paraId="4CB9E38F" w14:textId="77777777">
            <w:pPr>
              <w:pStyle w:val="Table"/>
            </w:pPr>
            <w:r w:rsidRPr="007D7293">
              <w:t>The Tenderer’s Declaration has been completed and signed by the person authorised to represent the Tenderer</w:t>
            </w:r>
          </w:p>
        </w:tc>
        <w:tc>
          <w:tcPr>
            <w:tcW w:w="836" w:type="dxa"/>
          </w:tcPr>
          <w:p w:rsidRPr="007D7293" w:rsidR="007D7293" w:rsidP="007D7293" w:rsidRDefault="007D7293" w14:paraId="125BD293" w14:textId="77777777">
            <w:pPr>
              <w:pStyle w:val="Table"/>
              <w:cnfStyle w:val="000000000000" w:firstRow="0" w:lastRow="0" w:firstColumn="0" w:lastColumn="0" w:oddVBand="0" w:evenVBand="0" w:oddHBand="0" w:evenHBand="0" w:firstRowFirstColumn="0" w:firstRowLastColumn="0" w:lastRowFirstColumn="0" w:lastRowLastColumn="0"/>
            </w:pPr>
          </w:p>
        </w:tc>
      </w:tr>
      <w:tr w:rsidRPr="00F710E4" w:rsidR="007D7293" w:rsidTr="007D7293" w14:paraId="5DA85637" w14:textId="77777777">
        <w:trPr>
          <w:trHeight w:val="564"/>
        </w:trPr>
        <w:tc>
          <w:tcPr>
            <w:cnfStyle w:val="001000000000" w:firstRow="0" w:lastRow="0" w:firstColumn="1" w:lastColumn="0" w:oddVBand="0" w:evenVBand="0" w:oddHBand="0" w:evenHBand="0" w:firstRowFirstColumn="0" w:firstRowLastColumn="0" w:lastRowFirstColumn="0" w:lastRowLastColumn="0"/>
            <w:tcW w:w="8774" w:type="dxa"/>
          </w:tcPr>
          <w:p w:rsidRPr="007D7293" w:rsidR="007D7293" w:rsidP="007D7293" w:rsidRDefault="007D7293" w14:paraId="7F0BAE9B" w14:textId="77777777">
            <w:pPr>
              <w:pStyle w:val="Table"/>
            </w:pPr>
            <w:r w:rsidRPr="007D7293">
              <w:t>The following documents are being submitted by the Tenderer:</w:t>
            </w:r>
          </w:p>
          <w:p w:rsidRPr="007D7293" w:rsidR="007D7293" w:rsidP="007D7293" w:rsidRDefault="007D7293" w14:paraId="7E367B13" w14:textId="77777777">
            <w:pPr>
              <w:pStyle w:val="Tablebullet"/>
            </w:pPr>
            <w:r w:rsidRPr="007D7293">
              <w:t>Quote Response Form (completed)</w:t>
            </w:r>
          </w:p>
          <w:p w:rsidRPr="007D7293" w:rsidR="007D7293" w:rsidP="007D7293" w:rsidRDefault="007D7293" w14:paraId="0B1C7108" w14:textId="77777777">
            <w:pPr>
              <w:pStyle w:val="Tablebullet"/>
            </w:pPr>
            <w:r w:rsidRPr="007D7293">
              <w:t>Draft or example SSSP</w:t>
            </w:r>
          </w:p>
          <w:p w:rsidRPr="007D7293" w:rsidR="007D7293" w:rsidP="007D7293" w:rsidRDefault="007D7293" w14:paraId="5D28ED63" w14:textId="77777777">
            <w:pPr>
              <w:pStyle w:val="Tablebullet"/>
            </w:pPr>
            <w:r w:rsidRPr="007D7293">
              <w:t>Evidence of health and safety accreditation</w:t>
            </w:r>
          </w:p>
          <w:p w:rsidRPr="007D7293" w:rsidR="007D7293" w:rsidP="007D7293" w:rsidRDefault="007D7293" w14:paraId="0627D2A0" w14:textId="77777777">
            <w:pPr>
              <w:pStyle w:val="Tablebullet"/>
            </w:pPr>
            <w:r w:rsidRPr="007D7293">
              <w:t>CVs for Key Personnel</w:t>
            </w:r>
          </w:p>
          <w:p w:rsidRPr="007D7293" w:rsidR="007D7293" w:rsidP="007D7293" w:rsidRDefault="007D7293" w14:paraId="40C7E791" w14:textId="77777777">
            <w:pPr>
              <w:pStyle w:val="Tablebullet"/>
            </w:pPr>
            <w:r w:rsidRPr="007D7293">
              <w:t>Price Schedule (completed)</w:t>
            </w:r>
          </w:p>
          <w:p w:rsidRPr="007D7293" w:rsidR="007D7293" w:rsidP="007D7293" w:rsidRDefault="007D7293" w14:paraId="500B7C4B" w14:textId="77777777">
            <w:pPr>
              <w:pStyle w:val="Tablebullet"/>
            </w:pPr>
            <w:r w:rsidRPr="007D7293">
              <w:rPr>
                <w:color w:val="FFC000"/>
              </w:rPr>
              <w:t>[List attachments].</w:t>
            </w:r>
          </w:p>
        </w:tc>
        <w:tc>
          <w:tcPr>
            <w:tcW w:w="836" w:type="dxa"/>
          </w:tcPr>
          <w:p w:rsidRPr="007D7293" w:rsidR="007D7293" w:rsidP="007D7293" w:rsidRDefault="007D7293" w14:paraId="63AC222F" w14:textId="77777777">
            <w:pPr>
              <w:pStyle w:val="Table"/>
              <w:cnfStyle w:val="000000000000" w:firstRow="0" w:lastRow="0" w:firstColumn="0" w:lastColumn="0" w:oddVBand="0" w:evenVBand="0" w:oddHBand="0" w:evenHBand="0" w:firstRowFirstColumn="0" w:firstRowLastColumn="0" w:lastRowFirstColumn="0" w:lastRowLastColumn="0"/>
            </w:pPr>
          </w:p>
        </w:tc>
      </w:tr>
    </w:tbl>
    <w:p w:rsidRPr="005B1418" w:rsidR="005B1418" w:rsidP="005B1418" w:rsidRDefault="005B1418" w14:paraId="49B50726" w14:textId="77777777"/>
    <w:p w:rsidR="007D7293" w:rsidP="007D7293" w:rsidRDefault="007D7293" w14:paraId="6EC38066" w14:textId="77777777">
      <w:pPr>
        <w:pStyle w:val="Appendix"/>
      </w:pPr>
      <w:r>
        <w:t>Draft Contract</w:t>
      </w:r>
    </w:p>
    <w:p w:rsidR="00880357" w:rsidP="00880357" w:rsidRDefault="00880357" w14:paraId="70498278" w14:textId="77777777">
      <w:r w:rsidRPr="00C76DCE">
        <w:rPr>
          <w:color w:val="EE0000"/>
        </w:rPr>
        <w:t>[Procurement Title] [Name of the School]</w:t>
      </w:r>
      <w:r>
        <w:t xml:space="preserve"> (the </w:t>
      </w:r>
      <w:proofErr w:type="gramStart"/>
      <w:r>
        <w:t>School</w:t>
      </w:r>
      <w:proofErr w:type="gramEnd"/>
      <w:r>
        <w:t xml:space="preserve">) – </w:t>
      </w:r>
      <w:r w:rsidRPr="00C76DCE">
        <w:rPr>
          <w:color w:val="EE0000"/>
        </w:rPr>
        <w:t>[Project Title]</w:t>
      </w:r>
      <w:r>
        <w:t xml:space="preserve"> – </w:t>
      </w:r>
      <w:r w:rsidRPr="00C76DCE">
        <w:rPr>
          <w:color w:val="EE0000"/>
        </w:rPr>
        <w:t xml:space="preserve">[Nature of Professional Services] </w:t>
      </w:r>
      <w:r>
        <w:t>(the Services).</w:t>
      </w:r>
    </w:p>
    <w:p w:rsidR="00880357" w:rsidP="00880357" w:rsidRDefault="00880357" w14:paraId="4F1F1F2B" w14:textId="77777777">
      <w:r>
        <w:t>Request for Quotes</w:t>
      </w:r>
    </w:p>
    <w:p w:rsidR="00880357" w:rsidP="00880357" w:rsidRDefault="00880357" w14:paraId="77FB8BE9" w14:textId="77777777">
      <w:r>
        <w:t>The Draft Contract is included in the file attachments with this Request for Quotes.</w:t>
      </w:r>
    </w:p>
    <w:p w:rsidRPr="00922B16" w:rsidR="00F851DB" w:rsidP="00880357" w:rsidRDefault="00880357" w14:paraId="5192270D" w14:textId="08335AF1">
      <w:r w:rsidRPr="00C76DCE">
        <w:rPr>
          <w:color w:val="66BA6E" w:themeColor="accent2"/>
        </w:rPr>
        <w:t>[Ensure that the draft Contract is included in the file attachments to the RFQ]</w:t>
      </w:r>
      <w:r w:rsidRPr="00922B16" w:rsidR="00F851DB">
        <w:br w:type="page"/>
      </w:r>
    </w:p>
    <w:p w:rsidR="00F851DB" w:rsidRDefault="008921D2" w14:paraId="6EF0ED72" w14:textId="77777777">
      <w:r>
        <w:rPr>
          <w:noProof/>
        </w:rPr>
        <mc:AlternateContent>
          <mc:Choice Requires="wps">
            <w:drawing>
              <wp:anchor distT="0" distB="0" distL="114300" distR="114300" simplePos="0" relativeHeight="251658241"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5913A2B4"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6155BBEA" w14:textId="77777777">
                            <w:pPr>
                              <w:rPr>
                                <w:lang w:val="en-US"/>
                              </w:rPr>
                            </w:pPr>
                            <w:r>
                              <w:rPr>
                                <w:lang w:val="en-US"/>
                              </w:rPr>
                              <w:t xml:space="preserve">   </w:t>
                            </w:r>
                          </w:p>
                          <w:p w:rsidR="00AD53D5" w:rsidP="008921D2" w:rsidRDefault="00AD53D5" w14:paraId="3116E8C2" w14:textId="77777777">
                            <w:pPr>
                              <w:rPr>
                                <w:lang w:val="en-US"/>
                              </w:rPr>
                            </w:pPr>
                          </w:p>
                          <w:p w:rsidR="00AD53D5" w:rsidP="008921D2" w:rsidRDefault="00AD53D5" w14:paraId="56EC31C4"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8">
                                            <a:extLst>
                                              <a:ext uri="{96DAC541-7B7A-43D3-8B79-37D633B846F1}">
                                                <asvg:svgBlip xmlns:asvg="http://schemas.microsoft.com/office/drawing/2016/SVG/main" r:embed="rId29"/>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3E3E1D7F"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21C8C00">
              <v:rect id="Rectangle 14" style="position:absolute;margin-left:-62.25pt;margin-top:-62.1pt;width:595.25pt;height:841.8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2D674E88" wp14:editId="2F3F07D2">
                            <wp:extent cx="4469685" cy="674540"/>
                            <wp:effectExtent l="0" t="0" r="0" b="0"/>
                            <wp:docPr id="18145057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8">
                                      <a:extLst>
                                        <a:ext uri="{96DAC541-7B7A-43D3-8B79-37D633B846F1}">
                                          <asvg:svgBlip xmlns:asvg="http://schemas.microsoft.com/office/drawing/2016/SVG/main" r:embed="rId29"/>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2BD21272" w14:textId="77777777"/>
    <w:p w:rsidRPr="007D1015" w:rsidR="00F851DB" w:rsidP="00764B02" w:rsidRDefault="00F851DB" w14:paraId="351A65C6" w14:textId="77777777"/>
    <w:sectPr w:rsidRPr="007D1015" w:rsidR="00F851DB" w:rsidSect="00164584">
      <w:headerReference w:type="even" r:id="rId30"/>
      <w:footerReference w:type="even" r:id="rId31"/>
      <w:footerReference w:type="default" r:id="rId32"/>
      <w:pgSz w:w="11906" w:h="16838" w:orient="portrait"/>
      <w:pgMar w:top="1247" w:right="1247" w:bottom="1247" w:left="1247" w:header="1247" w:footer="709" w:gutter="0"/>
      <w:pgNumType w:start="0"/>
      <w:cols w:space="708"/>
      <w:titlePg/>
      <w:docGrid w:linePitch="360"/>
      <w:headerReference w:type="default" r:id="R331f0c868b1d400c"/>
      <w:headerReference w:type="first" r:id="R392122c38d5e4c1e"/>
      <w:footerReference w:type="first" r:id="R3de97ccb2c8041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0CA9" w:rsidP="0021141C" w:rsidRDefault="00590CA9" w14:paraId="26A521FD" w14:textId="77777777">
      <w:pPr>
        <w:spacing w:before="0" w:after="0" w:line="240" w:lineRule="auto"/>
      </w:pPr>
      <w:r>
        <w:separator/>
      </w:r>
    </w:p>
  </w:endnote>
  <w:endnote w:type="continuationSeparator" w:id="0">
    <w:p w:rsidR="00590CA9" w:rsidP="0021141C" w:rsidRDefault="00590CA9" w14:paraId="646564DF" w14:textId="77777777">
      <w:pPr>
        <w:spacing w:before="0" w:after="0" w:line="240" w:lineRule="auto"/>
      </w:pPr>
      <w:r>
        <w:continuationSeparator/>
      </w:r>
    </w:p>
  </w:endnote>
  <w:endnote w:type="continuationNotice" w:id="1">
    <w:p w:rsidR="00590CA9" w:rsidRDefault="00590CA9" w14:paraId="246F6A44"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3B411F3F" w14:textId="77777777">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514642A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B18D691">
            <v:shapetype id="_x0000_t202" coordsize="21600,21600" o:spt="202" path="m,l,21600r21600,l21600,xe" w14:anchorId="1750EA8A">
              <v:stroke joinstyle="miter"/>
              <v:path gradientshapeok="t" o:connecttype="rect"/>
            </v:shapetype>
            <v:shape id="Text Box 11"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088B512C" w:rsidRDefault="007114B2" w14:paraId="7D8F5B3D" w14:textId="2F431235">
    <w:pPr>
      <w:pStyle w:val="Footer"/>
      <w:tabs>
        <w:tab w:val="clear" w:pos="4513"/>
        <w:tab w:val="clear" w:pos="9026"/>
        <w:tab w:val="center" w:pos="4820"/>
        <w:tab w:val="right" w:pos="9498"/>
      </w:tabs>
      <w:rPr>
        <w:i w:val="1"/>
        <w:iCs w:val="1"/>
      </w:rPr>
    </w:pPr>
    <w:r w:rsidRPr="088B512C" w:rsidR="088B512C">
      <w:rPr>
        <w:b w:val="1"/>
        <w:bCs w:val="1"/>
        <w:sz w:val="20"/>
        <w:szCs w:val="20"/>
        <w:lang w:val="en-US"/>
      </w:rPr>
      <w:t>schoolproperty.govt.nz</w:t>
    </w:r>
    <w:r w:rsidRPr="088B512C" w:rsidR="088B512C">
      <w:rPr>
        <w:sz w:val="20"/>
        <w:szCs w:val="20"/>
      </w:rPr>
      <w:t xml:space="preserve"> </w:t>
    </w:r>
    <w:r>
      <w:tab/>
    </w:r>
    <w:r>
      <w:tab/>
    </w:r>
    <w:r w:rsidR="088B512C">
      <w:rPr/>
      <w:t xml:space="preserve">Page </w:t>
    </w:r>
    <w:r>
      <w:fldChar w:fldCharType="begin"/>
    </w:r>
    <w:r>
      <w:instrText xml:space="preserve"> PAGE  \* Arabic  \* MERGEFORMAT </w:instrText>
    </w:r>
    <w:r w:rsidRPr="088B512C">
      <w:rPr>
        <w:i w:val="1"/>
        <w:iCs w:val="1"/>
      </w:rPr>
      <w:fldChar w:fldCharType="separate"/>
    </w:r>
    <w:r w:rsidR="088B512C">
      <w:rPr/>
      <w:t>2</w:t>
    </w:r>
    <w:r>
      <w:fldChar w:fldCharType="end"/>
    </w:r>
    <w:r w:rsidR="088B512C">
      <w:rPr/>
      <w:t xml:space="preserve"> of </w:t>
    </w:r>
    <w:r>
      <w:fldChar w:fldCharType="begin"/>
    </w:r>
    <w:r>
      <w:instrText xml:space="preserve"> NUMPAGES  \* Arabic  \* MERGEFORMAT </w:instrText>
    </w:r>
    <w:r>
      <w:fldChar w:fldCharType="separate"/>
    </w:r>
    <w:r w:rsidR="088B512C">
      <w:rPr/>
      <w:t>2</w:t>
    </w:r>
    <w: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088B512C" w:rsidTr="088B512C" w14:paraId="4C1674DF">
      <w:trPr>
        <w:trHeight w:val="300"/>
      </w:trPr>
      <w:tc>
        <w:tcPr>
          <w:tcW w:w="3135" w:type="dxa"/>
          <w:tcMar/>
        </w:tcPr>
        <w:p w:rsidR="088B512C" w:rsidP="088B512C" w:rsidRDefault="088B512C" w14:paraId="3977FEA4" w14:textId="1CD57965">
          <w:pPr>
            <w:pStyle w:val="Header"/>
            <w:bidi w:val="0"/>
            <w:ind w:left="-115"/>
            <w:jc w:val="left"/>
          </w:pPr>
        </w:p>
      </w:tc>
      <w:tc>
        <w:tcPr>
          <w:tcW w:w="3135" w:type="dxa"/>
          <w:tcMar/>
        </w:tcPr>
        <w:p w:rsidR="088B512C" w:rsidP="088B512C" w:rsidRDefault="088B512C" w14:paraId="06C02ABC" w14:textId="4E46E734">
          <w:pPr>
            <w:pStyle w:val="Header"/>
            <w:bidi w:val="0"/>
            <w:jc w:val="center"/>
          </w:pPr>
        </w:p>
      </w:tc>
      <w:tc>
        <w:tcPr>
          <w:tcW w:w="3135" w:type="dxa"/>
          <w:tcMar/>
        </w:tcPr>
        <w:p w:rsidR="088B512C" w:rsidP="088B512C" w:rsidRDefault="088B512C" w14:paraId="3E1892FE" w14:textId="2C4158FE">
          <w:pPr>
            <w:pStyle w:val="Header"/>
            <w:bidi w:val="0"/>
            <w:ind w:right="-115"/>
            <w:jc w:val="right"/>
          </w:pPr>
        </w:p>
      </w:tc>
    </w:tr>
  </w:tbl>
  <w:p w:rsidR="088B512C" w:rsidP="088B512C" w:rsidRDefault="088B512C" w14:paraId="45FFF758" w14:textId="5EEF129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0CA9" w:rsidP="0021141C" w:rsidRDefault="00590CA9" w14:paraId="520C0C65" w14:textId="77777777">
      <w:pPr>
        <w:spacing w:before="0" w:after="0" w:line="240" w:lineRule="auto"/>
      </w:pPr>
      <w:r>
        <w:separator/>
      </w:r>
    </w:p>
  </w:footnote>
  <w:footnote w:type="continuationSeparator" w:id="0">
    <w:p w:rsidR="00590CA9" w:rsidP="0021141C" w:rsidRDefault="00590CA9" w14:paraId="60D9E182" w14:textId="77777777">
      <w:pPr>
        <w:spacing w:before="0" w:after="0" w:line="240" w:lineRule="auto"/>
      </w:pPr>
      <w:r>
        <w:continuationSeparator/>
      </w:r>
    </w:p>
  </w:footnote>
  <w:footnote w:type="continuationNotice" w:id="1">
    <w:p w:rsidR="00590CA9" w:rsidRDefault="00590CA9" w14:paraId="07D46544"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76E5F59A" w14:textId="77777777">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097B016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A5F78EC">
            <v:shapetype id="_x0000_t202" coordsize="21600,21600" o:spt="202" path="m,l,21600r21600,l21600,xe" w14:anchorId="7DF41BDE">
              <v:stroke joinstyle="miter"/>
              <v:path gradientshapeok="t" o:connecttype="rect"/>
            </v:shapetype>
            <v:shape id="Text Box 5"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088B512C" w:rsidTr="088B512C" w14:paraId="38A3D048">
      <w:trPr>
        <w:trHeight w:val="300"/>
      </w:trPr>
      <w:tc>
        <w:tcPr>
          <w:tcW w:w="3135" w:type="dxa"/>
          <w:tcMar/>
        </w:tcPr>
        <w:p w:rsidR="088B512C" w:rsidP="088B512C" w:rsidRDefault="088B512C" w14:paraId="0E25B488" w14:textId="79A22230">
          <w:pPr>
            <w:pStyle w:val="Header"/>
            <w:bidi w:val="0"/>
            <w:ind w:left="-115"/>
            <w:jc w:val="left"/>
          </w:pPr>
        </w:p>
      </w:tc>
      <w:tc>
        <w:tcPr>
          <w:tcW w:w="3135" w:type="dxa"/>
          <w:tcMar/>
        </w:tcPr>
        <w:p w:rsidR="088B512C" w:rsidP="088B512C" w:rsidRDefault="088B512C" w14:paraId="35A2E88D" w14:textId="7488F1B0">
          <w:pPr>
            <w:pStyle w:val="Header"/>
            <w:bidi w:val="0"/>
            <w:jc w:val="center"/>
          </w:pPr>
        </w:p>
      </w:tc>
      <w:tc>
        <w:tcPr>
          <w:tcW w:w="3135" w:type="dxa"/>
          <w:tcMar/>
        </w:tcPr>
        <w:p w:rsidR="088B512C" w:rsidP="088B512C" w:rsidRDefault="088B512C" w14:paraId="078C94F8" w14:textId="626CE7B9">
          <w:pPr>
            <w:pStyle w:val="Header"/>
            <w:bidi w:val="0"/>
            <w:ind w:right="-115"/>
            <w:jc w:val="right"/>
          </w:pPr>
        </w:p>
      </w:tc>
    </w:tr>
  </w:tbl>
  <w:p w:rsidR="088B512C" w:rsidP="088B512C" w:rsidRDefault="088B512C" w14:paraId="15D76B05" w14:textId="738BEA5E">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088B512C" w:rsidTr="088B512C" w14:paraId="42321058">
      <w:trPr>
        <w:trHeight w:val="300"/>
      </w:trPr>
      <w:tc>
        <w:tcPr>
          <w:tcW w:w="3135" w:type="dxa"/>
          <w:tcMar/>
        </w:tcPr>
        <w:p w:rsidR="088B512C" w:rsidP="088B512C" w:rsidRDefault="088B512C" w14:paraId="7F5D162A" w14:textId="11095CC4">
          <w:pPr>
            <w:pStyle w:val="Header"/>
            <w:bidi w:val="0"/>
            <w:ind w:left="-115"/>
            <w:jc w:val="left"/>
          </w:pPr>
        </w:p>
      </w:tc>
      <w:tc>
        <w:tcPr>
          <w:tcW w:w="3135" w:type="dxa"/>
          <w:tcMar/>
        </w:tcPr>
        <w:p w:rsidR="088B512C" w:rsidP="088B512C" w:rsidRDefault="088B512C" w14:paraId="72FECFE9" w14:textId="70247E08">
          <w:pPr>
            <w:pStyle w:val="Header"/>
            <w:bidi w:val="0"/>
            <w:jc w:val="center"/>
          </w:pPr>
        </w:p>
      </w:tc>
      <w:tc>
        <w:tcPr>
          <w:tcW w:w="3135" w:type="dxa"/>
          <w:tcMar/>
        </w:tcPr>
        <w:p w:rsidR="088B512C" w:rsidP="088B512C" w:rsidRDefault="088B512C" w14:paraId="0388325C" w14:textId="0E925826">
          <w:pPr>
            <w:pStyle w:val="Header"/>
            <w:bidi w:val="0"/>
            <w:ind w:right="-115"/>
            <w:jc w:val="right"/>
          </w:pPr>
        </w:p>
      </w:tc>
    </w:tr>
  </w:tbl>
  <w:p w:rsidR="088B512C" w:rsidP="088B512C" w:rsidRDefault="088B512C" w14:paraId="0575C6C0" w14:textId="26393A9D">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85CC99A"/>
    <w:lvl w:ilvl="0">
      <w:start w:val="1"/>
      <w:numFmt w:val="decimal"/>
      <w:lvlText w:val="%1."/>
      <w:lvlJc w:val="left"/>
      <w:pPr>
        <w:tabs>
          <w:tab w:val="num" w:pos="643"/>
        </w:tabs>
        <w:ind w:left="643" w:hanging="360"/>
      </w:p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6D25EBA"/>
    <w:multiLevelType w:val="hybridMultilevel"/>
    <w:tmpl w:val="33F23F78"/>
    <w:lvl w:ilvl="0" w:tplc="14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423DCF"/>
    <w:multiLevelType w:val="multilevel"/>
    <w:tmpl w:val="C472FCEE"/>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6"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7" w15:restartNumberingAfterBreak="0">
    <w:nsid w:val="70A10E48"/>
    <w:multiLevelType w:val="multilevel"/>
    <w:tmpl w:val="1674D352"/>
    <w:lvl w:ilvl="0">
      <w:start w:val="1"/>
      <w:numFmt w:val="bullet"/>
      <w:pStyle w:val="ListBullet"/>
      <w:lvlText w:val=""/>
      <w:lvlJc w:val="left"/>
      <w:pPr>
        <w:ind w:left="794" w:hanging="397"/>
      </w:pPr>
      <w:rPr>
        <w:rFonts w:hint="default" w:ascii="Symbol" w:hAnsi="Symbol"/>
        <w:color w:val="052B3D" w:themeColor="text1"/>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8" w15:restartNumberingAfterBreak="0">
    <w:nsid w:val="7FBC23B4"/>
    <w:multiLevelType w:val="multilevel"/>
    <w:tmpl w:val="EF38CF9E"/>
    <w:lvl w:ilvl="0">
      <w:start w:val="1"/>
      <w:numFmt w:val="decimal"/>
      <w:pStyle w:val="ListNumber"/>
      <w:lvlText w:val="%1."/>
      <w:lvlJc w:val="left"/>
      <w:pPr>
        <w:ind w:left="794" w:hanging="397"/>
      </w:pPr>
      <w:rPr>
        <w:rFonts w:hint="default"/>
        <w:color w:val="66BA6E" w:themeColor="accent2"/>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right"/>
      <w:pPr>
        <w:ind w:left="1191" w:hanging="397"/>
      </w:pPr>
      <w:rPr>
        <w:rFonts w:hint="default"/>
      </w:rPr>
    </w:lvl>
    <w:lvl w:ilvl="3">
      <w:start w:val="1"/>
      <w:numFmt w:val="lowerLetter"/>
      <w:lvlText w:val="%4."/>
      <w:lvlJc w:val="left"/>
      <w:pPr>
        <w:ind w:left="1588"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57700034">
    <w:abstractNumId w:val="8"/>
  </w:num>
  <w:num w:numId="2" w16cid:durableId="1191530493">
    <w:abstractNumId w:val="7"/>
  </w:num>
  <w:num w:numId="3" w16cid:durableId="1325088461">
    <w:abstractNumId w:val="1"/>
  </w:num>
  <w:num w:numId="4" w16cid:durableId="504171047">
    <w:abstractNumId w:val="4"/>
  </w:num>
  <w:num w:numId="5" w16cid:durableId="1874150494">
    <w:abstractNumId w:val="3"/>
  </w:num>
  <w:num w:numId="6" w16cid:durableId="163934693">
    <w:abstractNumId w:val="5"/>
  </w:num>
  <w:num w:numId="7" w16cid:durableId="1043210475">
    <w:abstractNumId w:val="6"/>
  </w:num>
  <w:num w:numId="8" w16cid:durableId="20651302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99247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76524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45643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88103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14946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31528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7914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62692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38809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13747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06509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9959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53690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91860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15325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17862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26469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3853980">
    <w:abstractNumId w:val="0"/>
  </w:num>
  <w:num w:numId="27" w16cid:durableId="15106774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234885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75675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4354154">
    <w:abstractNumId w:val="2"/>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0B393F"/>
    <w:rsid w:val="00001723"/>
    <w:rsid w:val="0000377B"/>
    <w:rsid w:val="000200A2"/>
    <w:rsid w:val="00020771"/>
    <w:rsid w:val="00020F3B"/>
    <w:rsid w:val="0002487B"/>
    <w:rsid w:val="00026DC8"/>
    <w:rsid w:val="00035BA7"/>
    <w:rsid w:val="000370FA"/>
    <w:rsid w:val="0003736F"/>
    <w:rsid w:val="00042F46"/>
    <w:rsid w:val="00043070"/>
    <w:rsid w:val="00045255"/>
    <w:rsid w:val="00054E18"/>
    <w:rsid w:val="00056E55"/>
    <w:rsid w:val="00060147"/>
    <w:rsid w:val="00063652"/>
    <w:rsid w:val="00063883"/>
    <w:rsid w:val="00066896"/>
    <w:rsid w:val="000708F4"/>
    <w:rsid w:val="00073DC3"/>
    <w:rsid w:val="000807C5"/>
    <w:rsid w:val="00080E9F"/>
    <w:rsid w:val="00081AC6"/>
    <w:rsid w:val="00083998"/>
    <w:rsid w:val="0008615E"/>
    <w:rsid w:val="00086DDF"/>
    <w:rsid w:val="00087BBD"/>
    <w:rsid w:val="00091C9F"/>
    <w:rsid w:val="00092DFD"/>
    <w:rsid w:val="00096356"/>
    <w:rsid w:val="00097E4B"/>
    <w:rsid w:val="000A02DD"/>
    <w:rsid w:val="000A110E"/>
    <w:rsid w:val="000A3BFF"/>
    <w:rsid w:val="000A4C3D"/>
    <w:rsid w:val="000A6D2F"/>
    <w:rsid w:val="000A72D2"/>
    <w:rsid w:val="000B0D38"/>
    <w:rsid w:val="000B104B"/>
    <w:rsid w:val="000B393F"/>
    <w:rsid w:val="000B4EBC"/>
    <w:rsid w:val="000B6CC6"/>
    <w:rsid w:val="000C59D1"/>
    <w:rsid w:val="000C7587"/>
    <w:rsid w:val="000D214E"/>
    <w:rsid w:val="000D5A8E"/>
    <w:rsid w:val="000D79BE"/>
    <w:rsid w:val="000E0CF7"/>
    <w:rsid w:val="000F0965"/>
    <w:rsid w:val="000F4055"/>
    <w:rsid w:val="00100D18"/>
    <w:rsid w:val="0010348E"/>
    <w:rsid w:val="0010374B"/>
    <w:rsid w:val="001066E1"/>
    <w:rsid w:val="001072C8"/>
    <w:rsid w:val="00107AD7"/>
    <w:rsid w:val="00112FF8"/>
    <w:rsid w:val="0011543B"/>
    <w:rsid w:val="00116E4A"/>
    <w:rsid w:val="00117A5F"/>
    <w:rsid w:val="001219C9"/>
    <w:rsid w:val="00126099"/>
    <w:rsid w:val="0014288A"/>
    <w:rsid w:val="00144931"/>
    <w:rsid w:val="00163BDD"/>
    <w:rsid w:val="00164584"/>
    <w:rsid w:val="00171EDC"/>
    <w:rsid w:val="001742AD"/>
    <w:rsid w:val="00176508"/>
    <w:rsid w:val="00181763"/>
    <w:rsid w:val="00182835"/>
    <w:rsid w:val="001831D2"/>
    <w:rsid w:val="001835E9"/>
    <w:rsid w:val="00184008"/>
    <w:rsid w:val="00186B71"/>
    <w:rsid w:val="001927A5"/>
    <w:rsid w:val="001942C4"/>
    <w:rsid w:val="00194731"/>
    <w:rsid w:val="00197408"/>
    <w:rsid w:val="001A0CEB"/>
    <w:rsid w:val="001A233C"/>
    <w:rsid w:val="001A398D"/>
    <w:rsid w:val="001A5510"/>
    <w:rsid w:val="001A696F"/>
    <w:rsid w:val="001A7866"/>
    <w:rsid w:val="001B39E7"/>
    <w:rsid w:val="001B3B2F"/>
    <w:rsid w:val="001B4D60"/>
    <w:rsid w:val="001B51F2"/>
    <w:rsid w:val="001D62B2"/>
    <w:rsid w:val="001E0A9A"/>
    <w:rsid w:val="001E2C62"/>
    <w:rsid w:val="001E3E0D"/>
    <w:rsid w:val="001E47B1"/>
    <w:rsid w:val="001E5723"/>
    <w:rsid w:val="001E6671"/>
    <w:rsid w:val="001E70B1"/>
    <w:rsid w:val="001F1B96"/>
    <w:rsid w:val="001F1BBD"/>
    <w:rsid w:val="001F5B47"/>
    <w:rsid w:val="001F7381"/>
    <w:rsid w:val="002043E9"/>
    <w:rsid w:val="002048A1"/>
    <w:rsid w:val="0020599E"/>
    <w:rsid w:val="00206414"/>
    <w:rsid w:val="0021082E"/>
    <w:rsid w:val="0021141C"/>
    <w:rsid w:val="00212175"/>
    <w:rsid w:val="002128D6"/>
    <w:rsid w:val="00213B43"/>
    <w:rsid w:val="00213DAA"/>
    <w:rsid w:val="002209C2"/>
    <w:rsid w:val="002217D6"/>
    <w:rsid w:val="00222668"/>
    <w:rsid w:val="0022319A"/>
    <w:rsid w:val="00223763"/>
    <w:rsid w:val="00233BDC"/>
    <w:rsid w:val="00240776"/>
    <w:rsid w:val="00240985"/>
    <w:rsid w:val="00240EEA"/>
    <w:rsid w:val="002418F2"/>
    <w:rsid w:val="00242D7F"/>
    <w:rsid w:val="00250057"/>
    <w:rsid w:val="002515E9"/>
    <w:rsid w:val="0026437F"/>
    <w:rsid w:val="00265B9D"/>
    <w:rsid w:val="00272693"/>
    <w:rsid w:val="00272AAB"/>
    <w:rsid w:val="0028192B"/>
    <w:rsid w:val="00287E77"/>
    <w:rsid w:val="0029138E"/>
    <w:rsid w:val="0029311E"/>
    <w:rsid w:val="00293B13"/>
    <w:rsid w:val="002944BB"/>
    <w:rsid w:val="002A26D7"/>
    <w:rsid w:val="002A3EF4"/>
    <w:rsid w:val="002A52D1"/>
    <w:rsid w:val="002B1AB2"/>
    <w:rsid w:val="002B2E52"/>
    <w:rsid w:val="002B4E7C"/>
    <w:rsid w:val="002B5A10"/>
    <w:rsid w:val="002B60FD"/>
    <w:rsid w:val="002B7AFC"/>
    <w:rsid w:val="002C004F"/>
    <w:rsid w:val="002C13F7"/>
    <w:rsid w:val="002C3280"/>
    <w:rsid w:val="002C6A05"/>
    <w:rsid w:val="002C6E0B"/>
    <w:rsid w:val="002D46BA"/>
    <w:rsid w:val="002D630C"/>
    <w:rsid w:val="002D7ABC"/>
    <w:rsid w:val="002E0B5B"/>
    <w:rsid w:val="002E5A66"/>
    <w:rsid w:val="002E5B94"/>
    <w:rsid w:val="002E735B"/>
    <w:rsid w:val="002E7468"/>
    <w:rsid w:val="002F1444"/>
    <w:rsid w:val="002F1ED1"/>
    <w:rsid w:val="002F2500"/>
    <w:rsid w:val="002F2F79"/>
    <w:rsid w:val="002F3F6F"/>
    <w:rsid w:val="00302459"/>
    <w:rsid w:val="00303A6C"/>
    <w:rsid w:val="0031162D"/>
    <w:rsid w:val="003124E7"/>
    <w:rsid w:val="0031721F"/>
    <w:rsid w:val="003208D0"/>
    <w:rsid w:val="003224DC"/>
    <w:rsid w:val="00322C20"/>
    <w:rsid w:val="0032463B"/>
    <w:rsid w:val="00327FC3"/>
    <w:rsid w:val="00331BC9"/>
    <w:rsid w:val="003332B3"/>
    <w:rsid w:val="0033590A"/>
    <w:rsid w:val="00341556"/>
    <w:rsid w:val="00342092"/>
    <w:rsid w:val="00342E63"/>
    <w:rsid w:val="003435A0"/>
    <w:rsid w:val="00344FF4"/>
    <w:rsid w:val="00352521"/>
    <w:rsid w:val="00353B24"/>
    <w:rsid w:val="003541FA"/>
    <w:rsid w:val="00356E0C"/>
    <w:rsid w:val="003624A4"/>
    <w:rsid w:val="00363179"/>
    <w:rsid w:val="0036354E"/>
    <w:rsid w:val="00364707"/>
    <w:rsid w:val="003747A9"/>
    <w:rsid w:val="00376A16"/>
    <w:rsid w:val="00382164"/>
    <w:rsid w:val="00383A7D"/>
    <w:rsid w:val="003876FC"/>
    <w:rsid w:val="003900D6"/>
    <w:rsid w:val="00395E72"/>
    <w:rsid w:val="003A0F19"/>
    <w:rsid w:val="003A4897"/>
    <w:rsid w:val="003A4FD7"/>
    <w:rsid w:val="003B2741"/>
    <w:rsid w:val="003B5D52"/>
    <w:rsid w:val="003C2AAB"/>
    <w:rsid w:val="003C3370"/>
    <w:rsid w:val="003C705C"/>
    <w:rsid w:val="003D2715"/>
    <w:rsid w:val="003D2ABE"/>
    <w:rsid w:val="003D3764"/>
    <w:rsid w:val="003E4675"/>
    <w:rsid w:val="003F185C"/>
    <w:rsid w:val="003F39BC"/>
    <w:rsid w:val="003F5014"/>
    <w:rsid w:val="003F73E6"/>
    <w:rsid w:val="00400A3B"/>
    <w:rsid w:val="004013BC"/>
    <w:rsid w:val="004022E5"/>
    <w:rsid w:val="004028EC"/>
    <w:rsid w:val="00402A39"/>
    <w:rsid w:val="00412654"/>
    <w:rsid w:val="0041619F"/>
    <w:rsid w:val="0042326E"/>
    <w:rsid w:val="00424478"/>
    <w:rsid w:val="004333BC"/>
    <w:rsid w:val="00434043"/>
    <w:rsid w:val="00441793"/>
    <w:rsid w:val="00442534"/>
    <w:rsid w:val="0044631B"/>
    <w:rsid w:val="00450AD9"/>
    <w:rsid w:val="00452391"/>
    <w:rsid w:val="00452B70"/>
    <w:rsid w:val="0045306F"/>
    <w:rsid w:val="00463A83"/>
    <w:rsid w:val="00464402"/>
    <w:rsid w:val="00480971"/>
    <w:rsid w:val="00481F2A"/>
    <w:rsid w:val="00486B4D"/>
    <w:rsid w:val="00492B76"/>
    <w:rsid w:val="004A3956"/>
    <w:rsid w:val="004A3EF4"/>
    <w:rsid w:val="004B068A"/>
    <w:rsid w:val="004B0D6A"/>
    <w:rsid w:val="004B43A1"/>
    <w:rsid w:val="004B461D"/>
    <w:rsid w:val="004C0512"/>
    <w:rsid w:val="004C0FFB"/>
    <w:rsid w:val="004D695C"/>
    <w:rsid w:val="004E19E3"/>
    <w:rsid w:val="004E6A39"/>
    <w:rsid w:val="004F0BA0"/>
    <w:rsid w:val="004F2846"/>
    <w:rsid w:val="00510828"/>
    <w:rsid w:val="00512802"/>
    <w:rsid w:val="00513708"/>
    <w:rsid w:val="00517ABE"/>
    <w:rsid w:val="005362C2"/>
    <w:rsid w:val="00542A34"/>
    <w:rsid w:val="005541C4"/>
    <w:rsid w:val="005574B0"/>
    <w:rsid w:val="005604D5"/>
    <w:rsid w:val="00566D24"/>
    <w:rsid w:val="00571039"/>
    <w:rsid w:val="005764DF"/>
    <w:rsid w:val="005800BE"/>
    <w:rsid w:val="00590CA9"/>
    <w:rsid w:val="005941A6"/>
    <w:rsid w:val="00594AC3"/>
    <w:rsid w:val="00594C1D"/>
    <w:rsid w:val="005A09EE"/>
    <w:rsid w:val="005A4DC6"/>
    <w:rsid w:val="005A7024"/>
    <w:rsid w:val="005B1418"/>
    <w:rsid w:val="005B3006"/>
    <w:rsid w:val="005B30CF"/>
    <w:rsid w:val="005B5FF8"/>
    <w:rsid w:val="005C343A"/>
    <w:rsid w:val="005C4DD0"/>
    <w:rsid w:val="005C644C"/>
    <w:rsid w:val="005D048A"/>
    <w:rsid w:val="005D0714"/>
    <w:rsid w:val="005D5E38"/>
    <w:rsid w:val="005D6A5B"/>
    <w:rsid w:val="005D7A94"/>
    <w:rsid w:val="005E2B2A"/>
    <w:rsid w:val="005E4917"/>
    <w:rsid w:val="005F0DC4"/>
    <w:rsid w:val="005F2D9B"/>
    <w:rsid w:val="005F792B"/>
    <w:rsid w:val="00602011"/>
    <w:rsid w:val="006030E7"/>
    <w:rsid w:val="006143DD"/>
    <w:rsid w:val="006150CA"/>
    <w:rsid w:val="00616024"/>
    <w:rsid w:val="00631D55"/>
    <w:rsid w:val="00637ED8"/>
    <w:rsid w:val="00643883"/>
    <w:rsid w:val="00643EE3"/>
    <w:rsid w:val="00645D1D"/>
    <w:rsid w:val="00650EDA"/>
    <w:rsid w:val="00653ADF"/>
    <w:rsid w:val="00653D5D"/>
    <w:rsid w:val="006579EF"/>
    <w:rsid w:val="00664FFB"/>
    <w:rsid w:val="00667D61"/>
    <w:rsid w:val="00670988"/>
    <w:rsid w:val="00674F52"/>
    <w:rsid w:val="00675068"/>
    <w:rsid w:val="00680E2F"/>
    <w:rsid w:val="00681E7C"/>
    <w:rsid w:val="00684EF6"/>
    <w:rsid w:val="00686B91"/>
    <w:rsid w:val="0069602E"/>
    <w:rsid w:val="006A2298"/>
    <w:rsid w:val="006A2843"/>
    <w:rsid w:val="006B00CE"/>
    <w:rsid w:val="006B4E0D"/>
    <w:rsid w:val="006C0D8F"/>
    <w:rsid w:val="006C1D3B"/>
    <w:rsid w:val="006C7AC3"/>
    <w:rsid w:val="006D0653"/>
    <w:rsid w:val="006D06B1"/>
    <w:rsid w:val="006D0EFA"/>
    <w:rsid w:val="006D6F0D"/>
    <w:rsid w:val="006D76C3"/>
    <w:rsid w:val="006E0BDE"/>
    <w:rsid w:val="006E53B8"/>
    <w:rsid w:val="006E6DC3"/>
    <w:rsid w:val="006F3EC4"/>
    <w:rsid w:val="006F5CCF"/>
    <w:rsid w:val="006F685E"/>
    <w:rsid w:val="006F7AD8"/>
    <w:rsid w:val="006F7B3D"/>
    <w:rsid w:val="00702ADE"/>
    <w:rsid w:val="00706E91"/>
    <w:rsid w:val="007114B2"/>
    <w:rsid w:val="00712592"/>
    <w:rsid w:val="007133E2"/>
    <w:rsid w:val="00716AE8"/>
    <w:rsid w:val="00717519"/>
    <w:rsid w:val="00717F25"/>
    <w:rsid w:val="007247FA"/>
    <w:rsid w:val="007252C2"/>
    <w:rsid w:val="007255FA"/>
    <w:rsid w:val="0072575F"/>
    <w:rsid w:val="00727173"/>
    <w:rsid w:val="00734EE1"/>
    <w:rsid w:val="00737807"/>
    <w:rsid w:val="007414F0"/>
    <w:rsid w:val="007461B5"/>
    <w:rsid w:val="00746E05"/>
    <w:rsid w:val="00746E6E"/>
    <w:rsid w:val="00753774"/>
    <w:rsid w:val="007539C1"/>
    <w:rsid w:val="00755E6B"/>
    <w:rsid w:val="007565D4"/>
    <w:rsid w:val="00756804"/>
    <w:rsid w:val="007612A7"/>
    <w:rsid w:val="0076196B"/>
    <w:rsid w:val="00764B02"/>
    <w:rsid w:val="00771EFC"/>
    <w:rsid w:val="00782F27"/>
    <w:rsid w:val="00784B4F"/>
    <w:rsid w:val="00784C1E"/>
    <w:rsid w:val="00786558"/>
    <w:rsid w:val="00791184"/>
    <w:rsid w:val="007913B6"/>
    <w:rsid w:val="007926C1"/>
    <w:rsid w:val="007A02C9"/>
    <w:rsid w:val="007B0FCE"/>
    <w:rsid w:val="007B1CE9"/>
    <w:rsid w:val="007B3D54"/>
    <w:rsid w:val="007B4DBD"/>
    <w:rsid w:val="007B6D1F"/>
    <w:rsid w:val="007C3639"/>
    <w:rsid w:val="007C7D9C"/>
    <w:rsid w:val="007D1015"/>
    <w:rsid w:val="007D318D"/>
    <w:rsid w:val="007D7293"/>
    <w:rsid w:val="007E0184"/>
    <w:rsid w:val="007E5691"/>
    <w:rsid w:val="007E7720"/>
    <w:rsid w:val="007F07DA"/>
    <w:rsid w:val="007F2667"/>
    <w:rsid w:val="007F4A76"/>
    <w:rsid w:val="007F55F1"/>
    <w:rsid w:val="007F6927"/>
    <w:rsid w:val="007F6980"/>
    <w:rsid w:val="008069E4"/>
    <w:rsid w:val="00806BB0"/>
    <w:rsid w:val="0081293C"/>
    <w:rsid w:val="00813F8D"/>
    <w:rsid w:val="008142A3"/>
    <w:rsid w:val="008178B5"/>
    <w:rsid w:val="0082649C"/>
    <w:rsid w:val="00832789"/>
    <w:rsid w:val="00832AB6"/>
    <w:rsid w:val="0083318C"/>
    <w:rsid w:val="00833CD2"/>
    <w:rsid w:val="008367F6"/>
    <w:rsid w:val="008374D5"/>
    <w:rsid w:val="0084081A"/>
    <w:rsid w:val="00846B37"/>
    <w:rsid w:val="00850B30"/>
    <w:rsid w:val="0085527B"/>
    <w:rsid w:val="00855420"/>
    <w:rsid w:val="00857831"/>
    <w:rsid w:val="00873F86"/>
    <w:rsid w:val="00874527"/>
    <w:rsid w:val="00880357"/>
    <w:rsid w:val="00882316"/>
    <w:rsid w:val="00884E29"/>
    <w:rsid w:val="00887263"/>
    <w:rsid w:val="008874B1"/>
    <w:rsid w:val="0089051B"/>
    <w:rsid w:val="00890BA6"/>
    <w:rsid w:val="008921D2"/>
    <w:rsid w:val="008948E7"/>
    <w:rsid w:val="00897F8A"/>
    <w:rsid w:val="008B29CB"/>
    <w:rsid w:val="008B31D9"/>
    <w:rsid w:val="008B34AA"/>
    <w:rsid w:val="008B47DB"/>
    <w:rsid w:val="008B6331"/>
    <w:rsid w:val="008B6AEF"/>
    <w:rsid w:val="008C020D"/>
    <w:rsid w:val="008C37DF"/>
    <w:rsid w:val="008C517B"/>
    <w:rsid w:val="008C6B32"/>
    <w:rsid w:val="008D69CF"/>
    <w:rsid w:val="008D7A62"/>
    <w:rsid w:val="008E2B38"/>
    <w:rsid w:val="008E5C67"/>
    <w:rsid w:val="008E73F2"/>
    <w:rsid w:val="008F14D1"/>
    <w:rsid w:val="008F3105"/>
    <w:rsid w:val="008F7B5C"/>
    <w:rsid w:val="00902D5E"/>
    <w:rsid w:val="00902D9B"/>
    <w:rsid w:val="00906F62"/>
    <w:rsid w:val="00913C79"/>
    <w:rsid w:val="00921A51"/>
    <w:rsid w:val="00922B16"/>
    <w:rsid w:val="00924249"/>
    <w:rsid w:val="00924A08"/>
    <w:rsid w:val="00924F1D"/>
    <w:rsid w:val="00932522"/>
    <w:rsid w:val="00934BEA"/>
    <w:rsid w:val="0093516D"/>
    <w:rsid w:val="00940BC1"/>
    <w:rsid w:val="00950C8E"/>
    <w:rsid w:val="009639CA"/>
    <w:rsid w:val="00963AAA"/>
    <w:rsid w:val="00963DFA"/>
    <w:rsid w:val="0096608D"/>
    <w:rsid w:val="0098083A"/>
    <w:rsid w:val="009813CB"/>
    <w:rsid w:val="0098153D"/>
    <w:rsid w:val="00983F8C"/>
    <w:rsid w:val="0098723E"/>
    <w:rsid w:val="00987B6C"/>
    <w:rsid w:val="009929FD"/>
    <w:rsid w:val="009966BF"/>
    <w:rsid w:val="009A3711"/>
    <w:rsid w:val="009A6F42"/>
    <w:rsid w:val="009B6B83"/>
    <w:rsid w:val="009B7FDD"/>
    <w:rsid w:val="009C3AC4"/>
    <w:rsid w:val="009C472E"/>
    <w:rsid w:val="009E05F6"/>
    <w:rsid w:val="009E0DA1"/>
    <w:rsid w:val="009F3ED4"/>
    <w:rsid w:val="00A06E77"/>
    <w:rsid w:val="00A101AB"/>
    <w:rsid w:val="00A147C2"/>
    <w:rsid w:val="00A1654A"/>
    <w:rsid w:val="00A262A1"/>
    <w:rsid w:val="00A273F6"/>
    <w:rsid w:val="00A307EE"/>
    <w:rsid w:val="00A36263"/>
    <w:rsid w:val="00A37490"/>
    <w:rsid w:val="00A4119B"/>
    <w:rsid w:val="00A452E3"/>
    <w:rsid w:val="00A462D5"/>
    <w:rsid w:val="00A46F57"/>
    <w:rsid w:val="00A50624"/>
    <w:rsid w:val="00A518F7"/>
    <w:rsid w:val="00A51C1E"/>
    <w:rsid w:val="00A53142"/>
    <w:rsid w:val="00A53230"/>
    <w:rsid w:val="00A57CBC"/>
    <w:rsid w:val="00A60A59"/>
    <w:rsid w:val="00A666E1"/>
    <w:rsid w:val="00A7162A"/>
    <w:rsid w:val="00A73D93"/>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16FD"/>
    <w:rsid w:val="00AB494F"/>
    <w:rsid w:val="00AB55CB"/>
    <w:rsid w:val="00AB7F5C"/>
    <w:rsid w:val="00AC010C"/>
    <w:rsid w:val="00AC1785"/>
    <w:rsid w:val="00AC4CB9"/>
    <w:rsid w:val="00AC7C87"/>
    <w:rsid w:val="00AC7FF0"/>
    <w:rsid w:val="00AD53D5"/>
    <w:rsid w:val="00AD66BD"/>
    <w:rsid w:val="00AD6C40"/>
    <w:rsid w:val="00AE1D1D"/>
    <w:rsid w:val="00AE3260"/>
    <w:rsid w:val="00AE327A"/>
    <w:rsid w:val="00AE562C"/>
    <w:rsid w:val="00AE6B61"/>
    <w:rsid w:val="00AF027F"/>
    <w:rsid w:val="00AF329F"/>
    <w:rsid w:val="00AF5364"/>
    <w:rsid w:val="00B02C94"/>
    <w:rsid w:val="00B043B0"/>
    <w:rsid w:val="00B0694C"/>
    <w:rsid w:val="00B076B2"/>
    <w:rsid w:val="00B23529"/>
    <w:rsid w:val="00B250AB"/>
    <w:rsid w:val="00B2621D"/>
    <w:rsid w:val="00B34ADE"/>
    <w:rsid w:val="00B367A2"/>
    <w:rsid w:val="00B37131"/>
    <w:rsid w:val="00B505B4"/>
    <w:rsid w:val="00B50A65"/>
    <w:rsid w:val="00B54673"/>
    <w:rsid w:val="00B54B63"/>
    <w:rsid w:val="00B6489E"/>
    <w:rsid w:val="00B65C2B"/>
    <w:rsid w:val="00B66007"/>
    <w:rsid w:val="00B66835"/>
    <w:rsid w:val="00B67F3E"/>
    <w:rsid w:val="00B71B32"/>
    <w:rsid w:val="00B758B2"/>
    <w:rsid w:val="00B760AF"/>
    <w:rsid w:val="00B81A64"/>
    <w:rsid w:val="00B83FCD"/>
    <w:rsid w:val="00B87EF3"/>
    <w:rsid w:val="00B94A0E"/>
    <w:rsid w:val="00BA2BFF"/>
    <w:rsid w:val="00BA62F3"/>
    <w:rsid w:val="00BA633C"/>
    <w:rsid w:val="00BA65BB"/>
    <w:rsid w:val="00BA7CFE"/>
    <w:rsid w:val="00BB0D70"/>
    <w:rsid w:val="00BB1736"/>
    <w:rsid w:val="00BB2A9F"/>
    <w:rsid w:val="00BB424C"/>
    <w:rsid w:val="00BB6359"/>
    <w:rsid w:val="00BC0883"/>
    <w:rsid w:val="00BC179E"/>
    <w:rsid w:val="00BC3230"/>
    <w:rsid w:val="00BC480D"/>
    <w:rsid w:val="00BC6B4F"/>
    <w:rsid w:val="00BD01AA"/>
    <w:rsid w:val="00BD4EEF"/>
    <w:rsid w:val="00BD6607"/>
    <w:rsid w:val="00BE17E7"/>
    <w:rsid w:val="00BE3E85"/>
    <w:rsid w:val="00BE7928"/>
    <w:rsid w:val="00BF2755"/>
    <w:rsid w:val="00BF7EA4"/>
    <w:rsid w:val="00C05156"/>
    <w:rsid w:val="00C074FC"/>
    <w:rsid w:val="00C13001"/>
    <w:rsid w:val="00C155FD"/>
    <w:rsid w:val="00C20A58"/>
    <w:rsid w:val="00C23FB2"/>
    <w:rsid w:val="00C251B2"/>
    <w:rsid w:val="00C27DAB"/>
    <w:rsid w:val="00C32FB2"/>
    <w:rsid w:val="00C343D3"/>
    <w:rsid w:val="00C358B7"/>
    <w:rsid w:val="00C43885"/>
    <w:rsid w:val="00C45BD4"/>
    <w:rsid w:val="00C50BCA"/>
    <w:rsid w:val="00C512D1"/>
    <w:rsid w:val="00C60968"/>
    <w:rsid w:val="00C62C0B"/>
    <w:rsid w:val="00C72A06"/>
    <w:rsid w:val="00C74139"/>
    <w:rsid w:val="00C76DCE"/>
    <w:rsid w:val="00C9044B"/>
    <w:rsid w:val="00C929D4"/>
    <w:rsid w:val="00C92D17"/>
    <w:rsid w:val="00C97F9A"/>
    <w:rsid w:val="00CA1319"/>
    <w:rsid w:val="00CA7C9F"/>
    <w:rsid w:val="00CB13DA"/>
    <w:rsid w:val="00CB2FAE"/>
    <w:rsid w:val="00CB58A6"/>
    <w:rsid w:val="00CC5F2D"/>
    <w:rsid w:val="00CC6D4F"/>
    <w:rsid w:val="00CC7B9B"/>
    <w:rsid w:val="00CE13FA"/>
    <w:rsid w:val="00CE36E7"/>
    <w:rsid w:val="00CE4A29"/>
    <w:rsid w:val="00CF5CF2"/>
    <w:rsid w:val="00D00F11"/>
    <w:rsid w:val="00D01274"/>
    <w:rsid w:val="00D05F7F"/>
    <w:rsid w:val="00D06234"/>
    <w:rsid w:val="00D1144E"/>
    <w:rsid w:val="00D227BE"/>
    <w:rsid w:val="00D25158"/>
    <w:rsid w:val="00D27A7B"/>
    <w:rsid w:val="00D30EF1"/>
    <w:rsid w:val="00D331E4"/>
    <w:rsid w:val="00D40960"/>
    <w:rsid w:val="00D44A12"/>
    <w:rsid w:val="00D46917"/>
    <w:rsid w:val="00D47644"/>
    <w:rsid w:val="00D5130A"/>
    <w:rsid w:val="00D55FC7"/>
    <w:rsid w:val="00D6354B"/>
    <w:rsid w:val="00D70699"/>
    <w:rsid w:val="00D7253D"/>
    <w:rsid w:val="00D777F4"/>
    <w:rsid w:val="00D80242"/>
    <w:rsid w:val="00D80480"/>
    <w:rsid w:val="00D812C7"/>
    <w:rsid w:val="00D855EC"/>
    <w:rsid w:val="00D85E42"/>
    <w:rsid w:val="00D865D3"/>
    <w:rsid w:val="00D878C7"/>
    <w:rsid w:val="00D95DF2"/>
    <w:rsid w:val="00DA547D"/>
    <w:rsid w:val="00DA58AE"/>
    <w:rsid w:val="00DB09AE"/>
    <w:rsid w:val="00DD0847"/>
    <w:rsid w:val="00DD463E"/>
    <w:rsid w:val="00DD7971"/>
    <w:rsid w:val="00DE19E5"/>
    <w:rsid w:val="00DE2E43"/>
    <w:rsid w:val="00DE4981"/>
    <w:rsid w:val="00DF4738"/>
    <w:rsid w:val="00E03FC2"/>
    <w:rsid w:val="00E0527B"/>
    <w:rsid w:val="00E05E77"/>
    <w:rsid w:val="00E0768A"/>
    <w:rsid w:val="00E10851"/>
    <w:rsid w:val="00E20B1D"/>
    <w:rsid w:val="00E2184F"/>
    <w:rsid w:val="00E218A8"/>
    <w:rsid w:val="00E24776"/>
    <w:rsid w:val="00E32080"/>
    <w:rsid w:val="00E36B3A"/>
    <w:rsid w:val="00E40043"/>
    <w:rsid w:val="00E417BC"/>
    <w:rsid w:val="00E562E4"/>
    <w:rsid w:val="00E56A4F"/>
    <w:rsid w:val="00E6541B"/>
    <w:rsid w:val="00E65FFF"/>
    <w:rsid w:val="00E73BA7"/>
    <w:rsid w:val="00E828ED"/>
    <w:rsid w:val="00E82A9F"/>
    <w:rsid w:val="00E873BE"/>
    <w:rsid w:val="00E91539"/>
    <w:rsid w:val="00E92C74"/>
    <w:rsid w:val="00EA328C"/>
    <w:rsid w:val="00EB6383"/>
    <w:rsid w:val="00EC0639"/>
    <w:rsid w:val="00EC101C"/>
    <w:rsid w:val="00ED08DD"/>
    <w:rsid w:val="00ED36C0"/>
    <w:rsid w:val="00EE57BE"/>
    <w:rsid w:val="00EF0380"/>
    <w:rsid w:val="00EF223A"/>
    <w:rsid w:val="00EF25D8"/>
    <w:rsid w:val="00EF6441"/>
    <w:rsid w:val="00EF7D6D"/>
    <w:rsid w:val="00F024B5"/>
    <w:rsid w:val="00F02521"/>
    <w:rsid w:val="00F0292A"/>
    <w:rsid w:val="00F10DD9"/>
    <w:rsid w:val="00F1540D"/>
    <w:rsid w:val="00F16B4D"/>
    <w:rsid w:val="00F202C4"/>
    <w:rsid w:val="00F228F7"/>
    <w:rsid w:val="00F23A5B"/>
    <w:rsid w:val="00F30649"/>
    <w:rsid w:val="00F344E0"/>
    <w:rsid w:val="00F4016B"/>
    <w:rsid w:val="00F52067"/>
    <w:rsid w:val="00F559E0"/>
    <w:rsid w:val="00F62281"/>
    <w:rsid w:val="00F6242B"/>
    <w:rsid w:val="00F63419"/>
    <w:rsid w:val="00F71BB9"/>
    <w:rsid w:val="00F726DE"/>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76BE"/>
    <w:rsid w:val="00FF2E4C"/>
    <w:rsid w:val="088B512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D5128"/>
  <w15:chartTrackingRefBased/>
  <w15:docId w15:val="{BFBA7E6E-62F5-4229-BA4B-1FC1E5EE0F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37F"/>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4"/>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4"/>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basedOn w:val="DefaultParagraphFont"/>
    <w:link w:val="Heading1"/>
    <w:uiPriority w:val="9"/>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9"/>
    <w:rsid w:val="00764B02"/>
    <w:rPr>
      <w:rFonts w:asciiTheme="majorHAnsi" w:hAnsiTheme="majorHAnsi" w:eastAsiaTheme="majorEastAsia" w:cstheme="majorBidi"/>
      <w:b/>
      <w:color w:val="052B3D" w:themeColor="text1"/>
      <w:sz w:val="32"/>
      <w:szCs w:val="26"/>
    </w:rPr>
  </w:style>
  <w:style w:type="character" w:styleId="Heading3Char" w:customStyle="1">
    <w:name w:val="Heading 3 Char"/>
    <w:basedOn w:val="DefaultParagraphFont"/>
    <w:link w:val="Heading3"/>
    <w:uiPriority w:val="9"/>
    <w:rsid w:val="008F14D1"/>
    <w:rPr>
      <w:rFonts w:asciiTheme="majorHAnsi" w:hAnsiTheme="majorHAnsi" w:eastAsiaTheme="majorEastAsia" w:cstheme="majorBidi"/>
      <w:b/>
      <w:iCs/>
      <w:color w:val="052B3D" w:themeColor="tex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2"/>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1"/>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3"/>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1"/>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5"/>
      </w:numPr>
    </w:pPr>
  </w:style>
  <w:style w:type="paragraph" w:styleId="Heading2Numbered" w:customStyle="1">
    <w:name w:val="Heading 2 (Numbered)"/>
    <w:basedOn w:val="Heading2"/>
    <w:next w:val="Normal"/>
    <w:uiPriority w:val="10"/>
    <w:qFormat/>
    <w:rsid w:val="006F5CCF"/>
    <w:pPr>
      <w:numPr>
        <w:ilvl w:val="1"/>
        <w:numId w:val="5"/>
      </w:numPr>
    </w:pPr>
  </w:style>
  <w:style w:type="paragraph" w:styleId="Heading3Numbered" w:customStyle="1">
    <w:name w:val="Heading 3 (Numbered)"/>
    <w:basedOn w:val="Heading3"/>
    <w:next w:val="Normal"/>
    <w:uiPriority w:val="10"/>
    <w:qFormat/>
    <w:rsid w:val="00BD6607"/>
    <w:pPr>
      <w:numPr>
        <w:ilvl w:val="2"/>
        <w:numId w:val="5"/>
      </w:numPr>
    </w:pPr>
    <w:rPr>
      <w:b w:val="0"/>
      <w:bCs/>
      <w:sz w:val="24"/>
    </w:rPr>
  </w:style>
  <w:style w:type="paragraph" w:styleId="Heading4Numbered" w:customStyle="1">
    <w:name w:val="Heading 4 (Numbered)"/>
    <w:basedOn w:val="Heading4"/>
    <w:next w:val="Normal"/>
    <w:uiPriority w:val="10"/>
    <w:qFormat/>
    <w:rsid w:val="006F5CCF"/>
    <w:pPr>
      <w:numPr>
        <w:ilvl w:val="3"/>
        <w:numId w:val="5"/>
      </w:numPr>
    </w:pPr>
  </w:style>
  <w:style w:type="paragraph" w:styleId="ListParagraph">
    <w:name w:val="List Paragraph"/>
    <w:aliases w:val="List 1,Other List,List Paragraph numbered"/>
    <w:basedOn w:val="Normal"/>
    <w:link w:val="ListParagraphChar"/>
    <w:uiPriority w:val="34"/>
    <w:qFormat/>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6"/>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7"/>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A46F57"/>
    <w:rPr>
      <w:color w:val="605E5C"/>
      <w:shd w:val="clear" w:color="auto" w:fill="E1DFDD"/>
    </w:rPr>
  </w:style>
  <w:style w:type="table" w:styleId="TableGridLight12" w:customStyle="1">
    <w:name w:val="Table Grid Light12"/>
    <w:basedOn w:val="TableNormal"/>
    <w:uiPriority w:val="40"/>
    <w:rsid w:val="00813F8D"/>
    <w:pPr>
      <w:spacing w:before="0" w:after="0" w:line="240" w:lineRule="auto"/>
      <w:contextualSpacing/>
    </w:pPr>
    <w:rPr>
      <w:rFonts w:eastAsia="Arial"/>
      <w:sz w:val="20"/>
      <w:szCs w:val="20"/>
      <w:lang w:eastAsia="en-N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052B3D" w:themeFill="text2"/>
      </w:tcPr>
    </w:tblStylePr>
    <w:tblStylePr w:type="lastRow">
      <w:rPr>
        <w:b/>
      </w:rPr>
    </w:tblStylePr>
  </w:style>
  <w:style w:type="character" w:styleId="ListParagraphChar" w:customStyle="1">
    <w:name w:val="List Paragraph Char"/>
    <w:aliases w:val="List 1 Char,Other List Char,List Paragraph numbered Char"/>
    <w:link w:val="ListParagraph"/>
    <w:uiPriority w:val="34"/>
    <w:rsid w:val="00F202C4"/>
    <w:rPr>
      <w:rFonts w:asciiTheme="minorHAnsi" w:hAnsiTheme="minorHAnsi"/>
    </w:rPr>
  </w:style>
  <w:style w:type="table" w:styleId="MOEBlue3" w:customStyle="1">
    <w:name w:val="MOE Blue3"/>
    <w:basedOn w:val="TableNormal"/>
    <w:uiPriority w:val="99"/>
    <w:qFormat/>
    <w:rsid w:val="003208D0"/>
    <w:pPr>
      <w:spacing w:before="60" w:after="60" w:line="240" w:lineRule="auto"/>
    </w:pPr>
    <w:rPr>
      <w:rFonts w:cstheme="minorBidi"/>
      <w:sz w:val="20"/>
      <w:szCs w:val="22"/>
    </w:rPr>
    <w:tblPr>
      <w:tblStyleRow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cPr>
      <w:shd w:val="clear" w:color="auto" w:fill="auto"/>
    </w:tcPr>
    <w:tblStylePr w:type="firstRow">
      <w:pPr>
        <w:wordWrap/>
        <w:spacing w:beforeLines="0" w:beforeAutospacing="0" w:afterLines="0" w:afterAutospacing="0" w:line="240" w:lineRule="auto"/>
        <w:contextualSpacing w:val="0"/>
      </w:pPr>
      <w:rPr>
        <w:b/>
        <w:color w:val="2A6EBB"/>
      </w:rPr>
      <w:tblPr/>
      <w:tcPr>
        <w:shd w:val="clear" w:color="auto" w:fill="F2F2F2" w:themeFill="background1" w:themeFillShade="F2"/>
        <w:vAlign w:val="center"/>
      </w:tcPr>
    </w:tblStylePr>
    <w:tblStylePr w:type="band1Horz">
      <w:pPr>
        <w:wordWrap/>
        <w:spacing w:beforeLines="0" w:beforeAutospacing="0" w:afterLines="0" w:afterAutospacing="0" w:line="240" w:lineRule="auto"/>
        <w:contextualSpacing w:val="0"/>
      </w:pPr>
    </w:tblStylePr>
    <w:tblStylePr w:type="band2Horz">
      <w:pPr>
        <w:wordWrap/>
        <w:spacing w:beforeLines="0" w:beforeAutospacing="0" w:afterLines="0" w:afterAutospacing="0" w:line="240" w:lineRule="auto"/>
        <w:contextualSpacing w:val="0"/>
      </w:pPr>
    </w:tblStylePr>
  </w:style>
  <w:style w:type="table" w:styleId="TableGridLight1" w:customStyle="1">
    <w:name w:val="Table Grid Light1"/>
    <w:basedOn w:val="TableNormal"/>
    <w:uiPriority w:val="40"/>
    <w:rsid w:val="00542A34"/>
    <w:pPr>
      <w:spacing w:before="0" w:after="0" w:line="240" w:lineRule="auto"/>
      <w:contextualSpacing/>
    </w:pPr>
    <w:rPr>
      <w:rFonts w:eastAsia="Arial"/>
      <w:sz w:val="20"/>
      <w:szCs w:val="20"/>
      <w:lang w:eastAsia="en-N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052B3D" w:themeFill="text2"/>
      </w:tcPr>
    </w:tblStylePr>
    <w:tblStylePr w:type="lastRow">
      <w:rPr>
        <w:b/>
      </w:rPr>
    </w:tblStylePr>
  </w:style>
  <w:style w:type="character" w:styleId="CommentReference">
    <w:name w:val="Comment Reference"/>
    <w:basedOn w:val="DefaultParagraphFont"/>
    <w:uiPriority w:val="99"/>
    <w:semiHidden/>
    <w:unhideWhenUsed/>
    <w:rsid w:val="00B37131"/>
    <w:rPr>
      <w:sz w:val="16"/>
      <w:szCs w:val="16"/>
    </w:rPr>
  </w:style>
  <w:style w:type="paragraph" w:styleId="CommentText">
    <w:name w:val="Comment Text"/>
    <w:basedOn w:val="Normal"/>
    <w:link w:val="CommentTextChar"/>
    <w:uiPriority w:val="99"/>
    <w:unhideWhenUsed/>
    <w:rsid w:val="00B37131"/>
    <w:pPr>
      <w:spacing w:line="240" w:lineRule="auto"/>
    </w:pPr>
    <w:rPr>
      <w:sz w:val="20"/>
      <w:szCs w:val="20"/>
    </w:rPr>
  </w:style>
  <w:style w:type="character" w:styleId="CommentTextChar" w:customStyle="1">
    <w:name w:val="Comment Text Char"/>
    <w:basedOn w:val="DefaultParagraphFont"/>
    <w:link w:val="CommentText"/>
    <w:uiPriority w:val="99"/>
    <w:rsid w:val="00B37131"/>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B37131"/>
    <w:rPr>
      <w:b/>
      <w:bCs/>
    </w:rPr>
  </w:style>
  <w:style w:type="character" w:styleId="CommentSubjectChar" w:customStyle="1">
    <w:name w:val="Comment Subject Char"/>
    <w:basedOn w:val="CommentTextChar"/>
    <w:link w:val="CommentSubject"/>
    <w:uiPriority w:val="99"/>
    <w:semiHidden/>
    <w:rsid w:val="00B37131"/>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mailto:SP.Procurement@schoolproperty.govt.nz" TargetMode="External" Id="rId18" /><Relationship Type="http://schemas.openxmlformats.org/officeDocument/2006/relationships/hyperlink" Target="mailto:admin@acmeconstruction.co.nz" TargetMode="External" Id="rId26" /><Relationship Type="http://schemas.openxmlformats.org/officeDocument/2006/relationships/customXml" Target="../customXml/item3.xml" Id="rId3" /><Relationship Type="http://schemas.openxmlformats.org/officeDocument/2006/relationships/hyperlink" Target="https://www.procurement.govt.nz/assets/procurement-property/documents/supplier-code-of-conduct.pdf" TargetMode="External"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http://www.schoolproperty.govt.nz" TargetMode="External" Id="rId17" /><Relationship Type="http://schemas.openxmlformats.org/officeDocument/2006/relationships/hyperlink" Target="mailto:john.doe@gmail.com"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www.schoolproperty.govt.nz/property-projects/information-for-contractors-and-suppliers/opportunities-for-construction-sector-suppliers" TargetMode="External" Id="rId16" /><Relationship Type="http://schemas.openxmlformats.org/officeDocument/2006/relationships/hyperlink" Target="https://www.education.govt.nz/suppliers-and-providers/infrastructure-and-property/school-projects/information-and-communications-technology-contractor-standards-and-processes" TargetMode="External" Id="rId20" /><Relationship Type="http://schemas.openxmlformats.org/officeDocument/2006/relationships/image" Target="media/image7.sv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mailto:john.doe@acmeconstruction.co.nz" TargetMode="External" Id="rId24" /><Relationship Type="http://schemas.openxmlformats.org/officeDocument/2006/relationships/footer" Target="footer2.xml" Id="rId32"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hyperlink" Target="https://companies-register.companiesoffice.govt.nz/" TargetMode="External" Id="rId23" /><Relationship Type="http://schemas.openxmlformats.org/officeDocument/2006/relationships/image" Target="media/image6.png" Id="rId28" /><Relationship Type="http://schemas.openxmlformats.org/officeDocument/2006/relationships/endnotes" Target="endnotes.xml" Id="rId10" /><Relationship Type="http://schemas.openxmlformats.org/officeDocument/2006/relationships/hyperlink" Target="https://www.schoolproperty.govt.nz/designing-school-property/requirements-for-school-design-in-new-zealand/designing-standards-for-new-zealand-schools" TargetMode="External"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yperlink" Target="https://www.nzbn.govt.nz/" TargetMode="External" Id="rId22" /><Relationship Type="http://schemas.openxmlformats.org/officeDocument/2006/relationships/hyperlink" Target="https://www.procurement.govt.nz/assets/procurement-property/documents/supplier-code-of-conduct.pdf" TargetMode="External" Id="rId27" /><Relationship Type="http://schemas.openxmlformats.org/officeDocument/2006/relationships/header" Target="header1.xml" Id="rId30" /><Relationship Type="http://schemas.openxmlformats.org/officeDocument/2006/relationships/customXml" Target="../customXml/item5.xml" Id="rId35" /><Relationship Type="http://schemas.openxmlformats.org/officeDocument/2006/relationships/webSettings" Target="webSettings.xml" Id="rId8" /><Relationship Type="http://schemas.openxmlformats.org/officeDocument/2006/relationships/header" Target="header2.xml" Id="R331f0c868b1d400c" /><Relationship Type="http://schemas.openxmlformats.org/officeDocument/2006/relationships/header" Target="header3.xml" Id="R392122c38d5e4c1e" /><Relationship Type="http://schemas.openxmlformats.org/officeDocument/2006/relationships/footer" Target="footer3.xml" Id="R3de97ccb2c804197"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MoEd-46283362-13318</_dlc_DocId>
    <_dlc_DocIdUrl xmlns="4678361d-7fd8-4b17-9e46-41c07a1bde3f">
      <Url>https://educationgovtnz.sharepoint.com/sites/MoEOfficeoftheCESchoolProperty-Entity/_layouts/15/DocIdRedir.aspx?ID=MoEd-46283362-13318</Url>
      <Description>MoEd-46283362-13318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1B6630-DB02-4C45-9D2B-24B36515E7D1}"/>
</file>

<file path=customXml/itemProps2.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3.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4.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0EF9D358-2FB1-41CB-8497-54E919EBC4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120</revision>
  <dcterms:created xsi:type="dcterms:W3CDTF">2026-09-10T01:27:00.0000000Z</dcterms:created>
  <dcterms:modified xsi:type="dcterms:W3CDTF">2026-09-28T02:55:54.9334476Z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ca5b90a5-d1e2-42e0-be38-bd0bc1b2c74f</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